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9CA8" w14:textId="77777777" w:rsidR="003041C8" w:rsidRPr="00B22D75" w:rsidRDefault="003041C8" w:rsidP="003041C8">
      <w:pPr>
        <w:bidi/>
        <w:spacing w:line="276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B22D75">
        <w:rPr>
          <w:rFonts w:ascii="Times New Roman" w:hAnsi="Times New Roman" w:cs="B Nazanin" w:hint="cs"/>
          <w:sz w:val="24"/>
          <w:szCs w:val="28"/>
          <w:rtl/>
          <w:lang w:bidi="fa-IR"/>
        </w:rPr>
        <w:t>بسمه تعالی</w:t>
      </w:r>
    </w:p>
    <w:p w14:paraId="1E319820" w14:textId="77777777" w:rsidR="003041C8" w:rsidRDefault="003041C8" w:rsidP="003041C8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noProof/>
          <w:szCs w:val="24"/>
          <w:rtl/>
          <w:lang w:bidi="fa-IR"/>
        </w:rPr>
        <w:drawing>
          <wp:inline distT="0" distB="0" distL="0" distR="0" wp14:anchorId="1E00FCFC" wp14:editId="26F6069F">
            <wp:extent cx="724453" cy="7244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08" cy="7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C33D" w14:textId="77777777" w:rsidR="003041C8" w:rsidRPr="00C045E1" w:rsidRDefault="003041C8" w:rsidP="003041C8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دانشگاه علوم پزشکی و خدمات بهداشتی درمانی ایران</w:t>
      </w:r>
    </w:p>
    <w:p w14:paraId="453FDD2B" w14:textId="77777777" w:rsidR="003041C8" w:rsidRPr="00C045E1" w:rsidRDefault="003041C8" w:rsidP="003041C8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دانشکده پزشکی</w:t>
      </w:r>
    </w:p>
    <w:p w14:paraId="3E148493" w14:textId="77777777" w:rsidR="003041C8" w:rsidRPr="00223F69" w:rsidRDefault="003041C8" w:rsidP="003041C8">
      <w:pPr>
        <w:bidi/>
        <w:jc w:val="both"/>
        <w:rPr>
          <w:rFonts w:ascii="Times New Roman" w:hAnsi="Times New Roman" w:cs="B Nazanin"/>
          <w:sz w:val="10"/>
          <w:szCs w:val="12"/>
          <w:rtl/>
          <w:lang w:bidi="fa-IR"/>
        </w:rPr>
      </w:pPr>
    </w:p>
    <w:p w14:paraId="342EDFF5" w14:textId="77777777" w:rsidR="003041C8" w:rsidRPr="008B0681" w:rsidRDefault="003041C8" w:rsidP="003041C8">
      <w:pPr>
        <w:bidi/>
        <w:spacing w:after="0" w:line="276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C045E1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طرح پیشنهادی پایان نامه</w:t>
      </w:r>
      <w:r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 </w:t>
      </w:r>
      <w:r w:rsidRPr="00C045E1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(پروپوزال مطالعه کمی)</w:t>
      </w:r>
    </w:p>
    <w:p w14:paraId="05528AB5" w14:textId="77777777" w:rsidR="003041C8" w:rsidRPr="00932723" w:rsidRDefault="003041C8" w:rsidP="003041C8">
      <w:pPr>
        <w:bidi/>
        <w:spacing w:after="0"/>
        <w:rPr>
          <w:rFonts w:cs="B Nazanin"/>
          <w:color w:val="000000"/>
          <w:sz w:val="28"/>
          <w:szCs w:val="28"/>
          <w:rtl/>
          <w:lang w:bidi="fa-IR"/>
        </w:rPr>
      </w:pPr>
      <w:r w:rsidRPr="00932723">
        <w:rPr>
          <w:rFonts w:cs="B Nazanin" w:hint="cs"/>
          <w:color w:val="000000"/>
          <w:sz w:val="28"/>
          <w:szCs w:val="28"/>
          <w:rtl/>
        </w:rPr>
        <w:t>نام و نام خانوادگي:</w:t>
      </w:r>
      <w:r w:rsidRPr="00932723">
        <w:rPr>
          <w:rFonts w:cs="B Nazanin"/>
          <w:color w:val="000000"/>
          <w:sz w:val="28"/>
          <w:szCs w:val="28"/>
        </w:rPr>
        <w:t xml:space="preserve"> </w:t>
      </w:r>
      <w:r w:rsidRPr="00932723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932723">
        <w:rPr>
          <w:rFonts w:cs="B Nazanin"/>
          <w:color w:val="000000"/>
          <w:sz w:val="28"/>
          <w:szCs w:val="28"/>
        </w:rPr>
        <w:tab/>
      </w:r>
      <w:r w:rsidRPr="00932723">
        <w:rPr>
          <w:rFonts w:cs="B Nazanin"/>
          <w:color w:val="000000"/>
          <w:sz w:val="28"/>
          <w:szCs w:val="28"/>
        </w:rPr>
        <w:tab/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               </w:t>
      </w:r>
      <w:r w:rsidRPr="00932723">
        <w:rPr>
          <w:rFonts w:cs="B Nazanin"/>
          <w:color w:val="000000"/>
          <w:sz w:val="28"/>
          <w:szCs w:val="28"/>
        </w:rPr>
        <w:tab/>
        <w:t xml:space="preserve">        </w:t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رشته تحصيلي: </w:t>
      </w:r>
    </w:p>
    <w:p w14:paraId="4A9FE6EB" w14:textId="77777777" w:rsidR="003041C8" w:rsidRPr="00932723" w:rsidRDefault="003041C8" w:rsidP="003041C8">
      <w:pPr>
        <w:bidi/>
        <w:spacing w:after="0"/>
        <w:rPr>
          <w:rFonts w:cs="B Nazanin"/>
          <w:color w:val="000000"/>
          <w:sz w:val="28"/>
          <w:szCs w:val="28"/>
          <w:rtl/>
        </w:rPr>
      </w:pPr>
      <w:r w:rsidRPr="00932723">
        <w:rPr>
          <w:rFonts w:cs="B Nazanin" w:hint="cs"/>
          <w:color w:val="000000"/>
          <w:sz w:val="28"/>
          <w:szCs w:val="28"/>
          <w:rtl/>
        </w:rPr>
        <w:t>شماره دانشجويي:</w:t>
      </w:r>
      <w:r w:rsidRPr="00932723">
        <w:rPr>
          <w:rFonts w:cs="B Nazanin"/>
          <w:b/>
          <w:bCs/>
          <w:color w:val="000000"/>
          <w:sz w:val="28"/>
          <w:szCs w:val="28"/>
        </w:rPr>
        <w:t xml:space="preserve">   </w:t>
      </w:r>
      <w:r w:rsidRPr="00932723">
        <w:rPr>
          <w:rFonts w:cs="B Nazanin" w:hint="cs"/>
          <w:b/>
          <w:bCs/>
          <w:color w:val="000000"/>
          <w:sz w:val="28"/>
          <w:szCs w:val="28"/>
          <w:rtl/>
        </w:rPr>
        <w:t xml:space="preserve">                             </w:t>
      </w:r>
      <w:r w:rsidRPr="00932723">
        <w:rPr>
          <w:rFonts w:cs="B Nazanin"/>
          <w:b/>
          <w:bCs/>
          <w:color w:val="000000"/>
          <w:sz w:val="28"/>
          <w:szCs w:val="28"/>
        </w:rPr>
        <w:t xml:space="preserve">       </w:t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مقطع تحصيلي: کارشناسی ارشد </w:t>
      </w:r>
      <w:r>
        <w:rPr>
          <w:rFonts w:cs="B Nazanin" w:hint="cs"/>
          <w:color w:val="000000"/>
          <w:sz w:val="28"/>
          <w:szCs w:val="28"/>
        </w:rPr>
        <w:sym w:font="Wingdings 2" w:char="F0A3"/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    دکتری تخصصی</w:t>
      </w:r>
      <w:r>
        <w:rPr>
          <w:rFonts w:cs="B Nazanin" w:hint="cs"/>
          <w:color w:val="000000"/>
          <w:sz w:val="28"/>
          <w:szCs w:val="28"/>
          <w:rtl/>
        </w:rPr>
        <w:t xml:space="preserve"> </w:t>
      </w:r>
      <w:r>
        <w:rPr>
          <w:rFonts w:cs="B Nazanin"/>
          <w:color w:val="000000"/>
          <w:sz w:val="28"/>
          <w:szCs w:val="28"/>
        </w:rPr>
        <w:sym w:font="Wingdings 2" w:char="F0A3"/>
      </w:r>
    </w:p>
    <w:p w14:paraId="736AA2CE" w14:textId="77777777" w:rsidR="003041C8" w:rsidRPr="008B0681" w:rsidRDefault="003041C8" w:rsidP="003041C8">
      <w:pPr>
        <w:bidi/>
        <w:rPr>
          <w:rFonts w:cs="B Nazanin"/>
          <w:color w:val="000000"/>
          <w:sz w:val="28"/>
          <w:szCs w:val="28"/>
          <w:rtl/>
        </w:rPr>
      </w:pPr>
      <w:r w:rsidRPr="00932723">
        <w:rPr>
          <w:rFonts w:cs="B Nazanin" w:hint="cs"/>
          <w:color w:val="000000"/>
          <w:sz w:val="28"/>
          <w:szCs w:val="28"/>
          <w:rtl/>
        </w:rPr>
        <w:t xml:space="preserve">شماره و تاریخ ثبت: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041C8" w14:paraId="6CE43946" w14:textId="77777777" w:rsidTr="005F4DE9">
        <w:tc>
          <w:tcPr>
            <w:tcW w:w="5000" w:type="pct"/>
          </w:tcPr>
          <w:p w14:paraId="5CF4A614" w14:textId="77777777" w:rsidR="003041C8" w:rsidRPr="008B0681" w:rsidRDefault="003041C8" w:rsidP="005F4DE9">
            <w:pPr>
              <w:bidi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B0681">
              <w:rPr>
                <w:rFonts w:cs="B Nazanin" w:hint="cs"/>
                <w:color w:val="000000"/>
                <w:sz w:val="28"/>
                <w:szCs w:val="28"/>
                <w:rtl/>
              </w:rPr>
              <w:t>عنوان پایان نامه:</w:t>
            </w:r>
          </w:p>
          <w:p w14:paraId="3094472D" w14:textId="77777777" w:rsidR="003041C8" w:rsidRDefault="003041C8" w:rsidP="005F4DE9">
            <w:pPr>
              <w:bidi/>
              <w:rPr>
                <w:rFonts w:cs="B Nazanin"/>
                <w:color w:val="000000"/>
                <w:rtl/>
              </w:rPr>
            </w:pPr>
          </w:p>
          <w:p w14:paraId="437B5121" w14:textId="77777777" w:rsidR="003041C8" w:rsidRDefault="003041C8" w:rsidP="005F4DE9">
            <w:pPr>
              <w:bidi/>
              <w:rPr>
                <w:rFonts w:cs="B Nazanin"/>
                <w:color w:val="000000"/>
                <w:rtl/>
              </w:rPr>
            </w:pPr>
          </w:p>
        </w:tc>
      </w:tr>
    </w:tbl>
    <w:p w14:paraId="0A762DEA" w14:textId="77777777" w:rsidR="003041C8" w:rsidRPr="00223F69" w:rsidRDefault="003041C8" w:rsidP="003041C8">
      <w:pPr>
        <w:bidi/>
        <w:rPr>
          <w:rFonts w:cs="B Nazanin"/>
          <w:color w:val="000000"/>
          <w:sz w:val="6"/>
          <w:szCs w:val="6"/>
          <w:rtl/>
        </w:rPr>
      </w:pPr>
    </w:p>
    <w:p w14:paraId="72CC2AAB" w14:textId="77777777" w:rsidR="003041C8" w:rsidRPr="00203CD3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jc w:val="center"/>
        <w:rPr>
          <w:rFonts w:cs="B Nazanin"/>
          <w:color w:val="000000"/>
          <w:sz w:val="28"/>
          <w:szCs w:val="28"/>
          <w:rtl/>
        </w:rPr>
      </w:pP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نظر كمي</w:t>
      </w:r>
      <w:r w:rsidRPr="00203CD3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ت</w:t>
      </w: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ه تحصيلات تكميلي گروه در مورد پايان نامه</w:t>
      </w:r>
    </w:p>
    <w:p w14:paraId="1D8DD8F6" w14:textId="77777777" w:rsidR="003041C8" w:rsidRPr="00477C8E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jc w:val="lowKashida"/>
        <w:rPr>
          <w:rFonts w:cs="B Nazanin"/>
          <w:color w:val="000000"/>
          <w:sz w:val="24"/>
          <w:szCs w:val="24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>طرح پيشنهادي پايان</w:t>
      </w:r>
      <w:r>
        <w:rPr>
          <w:rFonts w:cs="B Nazanin" w:hint="cs"/>
          <w:color w:val="000000"/>
          <w:sz w:val="24"/>
          <w:szCs w:val="24"/>
          <w:rtl/>
        </w:rPr>
        <w:t>‌</w:t>
      </w:r>
      <w:r w:rsidRPr="00B17EB3">
        <w:rPr>
          <w:rFonts w:cs="B Nazanin" w:hint="cs"/>
          <w:color w:val="000000"/>
          <w:sz w:val="24"/>
          <w:szCs w:val="24"/>
          <w:rtl/>
        </w:rPr>
        <w:t>نامه در جلسه مورخ ................................... كميته تحصيلات تكميلي گروه .................................. مورد بررسي  قرار گرفت و تصويب شد.</w:t>
      </w:r>
    </w:p>
    <w:p w14:paraId="65C90C23" w14:textId="77777777" w:rsidR="003041C8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b/>
          <w:bCs/>
          <w:color w:val="000000"/>
          <w:sz w:val="28"/>
          <w:szCs w:val="28"/>
          <w:rtl/>
        </w:rPr>
        <w:t>امضاي مدير گروه:</w:t>
      </w:r>
    </w:p>
    <w:p w14:paraId="6CE39273" w14:textId="77777777" w:rsidR="003041C8" w:rsidRPr="00477C8E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after="0"/>
        <w:jc w:val="center"/>
        <w:rPr>
          <w:rFonts w:cs="B Nazanin"/>
          <w:color w:val="000000"/>
          <w:sz w:val="20"/>
          <w:szCs w:val="20"/>
          <w:rtl/>
        </w:rPr>
      </w:pPr>
    </w:p>
    <w:p w14:paraId="717629A7" w14:textId="77777777" w:rsidR="003041C8" w:rsidRPr="00B17EB3" w:rsidRDefault="003041C8" w:rsidP="003041C8">
      <w:pPr>
        <w:bidi/>
        <w:spacing w:after="0"/>
        <w:jc w:val="both"/>
        <w:rPr>
          <w:rFonts w:cs="B Nazanin"/>
          <w:color w:val="000000"/>
          <w:sz w:val="28"/>
          <w:szCs w:val="28"/>
          <w:rtl/>
          <w:lang w:bidi="fa-IR"/>
        </w:rPr>
      </w:pPr>
      <w:r w:rsidRPr="00B17EB3">
        <w:rPr>
          <w:rFonts w:cs="B Nazanin" w:hint="cs"/>
          <w:color w:val="000000"/>
          <w:rtl/>
        </w:rPr>
        <w:t>× مسئوليت محتوي علمي طرح پيشنهادي و تناسب آن با مقطع تحصيلي بعهده استاد يا اساتيد راهنما و كميته تحصيلات تكميلي گروه ميباشد.</w:t>
      </w:r>
      <w:r w:rsidRPr="00B17EB3">
        <w:rPr>
          <w:rFonts w:cs="B Nazanin"/>
          <w:color w:val="000000"/>
          <w:sz w:val="28"/>
          <w:szCs w:val="28"/>
          <w:rtl/>
        </w:rPr>
        <w:t xml:space="preserve"> </w:t>
      </w:r>
    </w:p>
    <w:p w14:paraId="5D28F0D0" w14:textId="77777777" w:rsidR="003041C8" w:rsidRPr="00203CD3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نظر شوراي تحصيلات تكميلي دانشكده در مورد پايان نامه</w:t>
      </w:r>
    </w:p>
    <w:p w14:paraId="06AB533A" w14:textId="77777777" w:rsidR="003041C8" w:rsidRPr="00B17EB3" w:rsidRDefault="003041C8" w:rsidP="003041C8">
      <w:pPr>
        <w:pStyle w:val="Heading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b w:val="0"/>
          <w:bCs w:val="0"/>
          <w:color w:val="000000"/>
          <w:sz w:val="24"/>
          <w:szCs w:val="24"/>
        </w:rPr>
      </w:pP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>الف- برآورد بودجه و منابع تامين اعتبار: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</w:r>
    </w:p>
    <w:p w14:paraId="75A48E9D" w14:textId="77777777" w:rsidR="003041C8" w:rsidRPr="00B17EB3" w:rsidRDefault="003041C8" w:rsidP="003041C8">
      <w:pPr>
        <w:pStyle w:val="Heading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color w:val="000000"/>
        </w:rPr>
      </w:pP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مورد تاييد است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  <w:t xml:space="preserve">به شرح پيوست اصلاح شود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 .</w:t>
      </w:r>
      <w:r w:rsidRPr="00B17EB3">
        <w:rPr>
          <w:rFonts w:cs="B Nazanin" w:hint="cs"/>
          <w:color w:val="000000"/>
          <w:rtl/>
        </w:rPr>
        <w:t xml:space="preserve">                          </w:t>
      </w:r>
    </w:p>
    <w:p w14:paraId="4500263B" w14:textId="77777777" w:rsidR="003041C8" w:rsidRPr="00B17EB3" w:rsidRDefault="003041C8" w:rsidP="003041C8">
      <w:pPr>
        <w:pStyle w:val="BodyText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color w:val="000000"/>
          <w:sz w:val="24"/>
          <w:szCs w:val="24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>ب- طرح پيشنهادي اين پايان نامه در جلسه مورخ ....................................... شوراي تحصيلات تكميلي دانشكده پزشكي مطرح گرديد.</w:t>
      </w:r>
    </w:p>
    <w:p w14:paraId="31C76F64" w14:textId="77777777" w:rsidR="003041C8" w:rsidRPr="00B17EB3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rPr>
          <w:rFonts w:cs="B Nazanin"/>
          <w:color w:val="000000"/>
          <w:sz w:val="28"/>
          <w:szCs w:val="28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 xml:space="preserve">مورد تاييد است </w:t>
      </w:r>
      <w:r w:rsidRPr="00B17EB3">
        <w:rPr>
          <w:rFonts w:cs="B Nazanin" w:hint="cs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color w:val="000000"/>
          <w:sz w:val="24"/>
          <w:szCs w:val="24"/>
          <w:rtl/>
        </w:rPr>
        <w:t xml:space="preserve">  به شرح پيوست اصلاح شود </w:t>
      </w:r>
      <w:r w:rsidRPr="00B17EB3">
        <w:rPr>
          <w:rFonts w:cs="B Nazanin" w:hint="cs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color w:val="000000"/>
          <w:sz w:val="24"/>
          <w:szCs w:val="24"/>
          <w:rtl/>
        </w:rPr>
        <w:t xml:space="preserve"> .</w:t>
      </w:r>
      <w:r w:rsidRPr="00B17EB3">
        <w:rPr>
          <w:rFonts w:cs="B Nazanin" w:hint="cs"/>
          <w:color w:val="000000"/>
          <w:sz w:val="28"/>
          <w:szCs w:val="28"/>
          <w:rtl/>
        </w:rPr>
        <w:t xml:space="preserve">                                           </w:t>
      </w:r>
    </w:p>
    <w:p w14:paraId="4B090D85" w14:textId="77777777" w:rsidR="003041C8" w:rsidRPr="00B17EB3" w:rsidRDefault="003041C8" w:rsidP="003041C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rPr>
          <w:rFonts w:cs="B Nazanin"/>
          <w:b/>
          <w:bCs/>
          <w:color w:val="000000"/>
          <w:sz w:val="28"/>
          <w:szCs w:val="28"/>
          <w:rtl/>
        </w:rPr>
      </w:pPr>
      <w:r w:rsidRPr="00B17EB3">
        <w:rPr>
          <w:rFonts w:cs="B Nazanin" w:hint="cs"/>
          <w:b/>
          <w:bCs/>
          <w:color w:val="000000"/>
          <w:sz w:val="28"/>
          <w:szCs w:val="28"/>
          <w:rtl/>
        </w:rPr>
        <w:t xml:space="preserve">                                                     امضاي معاون آموزش علوم پايه و تحصیلات تکمیلی:                                                        </w:t>
      </w:r>
    </w:p>
    <w:p w14:paraId="6F77E385" w14:textId="77777777" w:rsidR="003041C8" w:rsidRPr="00C045E1" w:rsidRDefault="003041C8" w:rsidP="003041C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0"/>
        <w:gridCol w:w="4940"/>
      </w:tblGrid>
      <w:tr w:rsidR="00C045E1" w:rsidRPr="00C045E1" w14:paraId="0A93DA51" w14:textId="77777777" w:rsidTr="001828B6">
        <w:trPr>
          <w:gridAfter w:val="1"/>
          <w:wAfter w:w="4940" w:type="dxa"/>
        </w:trPr>
        <w:tc>
          <w:tcPr>
            <w:tcW w:w="4320" w:type="dxa"/>
            <w:shd w:val="clear" w:color="auto" w:fill="D9D9D9" w:themeFill="background1" w:themeFillShade="D9"/>
          </w:tcPr>
          <w:p w14:paraId="3D127BEE" w14:textId="3F85FDAF" w:rsidR="00C045E1" w:rsidRPr="00472038" w:rsidRDefault="00C045E1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1-اطلاع</w:t>
            </w:r>
            <w:r w:rsidR="00C03E0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</w:t>
            </w: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 مربوط به دانشجو</w:t>
            </w:r>
            <w:r w:rsidR="007F01EB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:</w:t>
            </w:r>
          </w:p>
        </w:tc>
      </w:tr>
      <w:tr w:rsidR="00282614" w:rsidRPr="00C045E1" w14:paraId="39C13709" w14:textId="77777777" w:rsidTr="001828B6">
        <w:tc>
          <w:tcPr>
            <w:tcW w:w="4320" w:type="dxa"/>
            <w:tcBorders>
              <w:right w:val="nil"/>
            </w:tcBorders>
          </w:tcPr>
          <w:p w14:paraId="652AFB56" w14:textId="3DBB7B07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نام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و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نام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خانوادگی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3CF90F00" w14:textId="3BF41F4E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شمارة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دانشجویی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</w:tr>
      <w:tr w:rsidR="00282614" w:rsidRPr="00C045E1" w14:paraId="247188CC" w14:textId="77777777" w:rsidTr="001828B6">
        <w:tc>
          <w:tcPr>
            <w:tcW w:w="4320" w:type="dxa"/>
            <w:tcBorders>
              <w:right w:val="nil"/>
            </w:tcBorders>
          </w:tcPr>
          <w:p w14:paraId="44692B69" w14:textId="05960E32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رشتة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تحصیلی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11B33E81" w14:textId="7B2CAD45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مقطع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تحصیلی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>:</w:t>
            </w:r>
            <w:r w:rsidR="00472038"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کارشناسی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ارشد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>/</w:t>
            </w:r>
            <w:r w:rsidR="00472038"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دکتری</w:t>
            </w:r>
          </w:p>
        </w:tc>
      </w:tr>
      <w:tr w:rsidR="00282614" w:rsidRPr="00C045E1" w14:paraId="353ECC4C" w14:textId="77777777" w:rsidTr="001828B6">
        <w:tc>
          <w:tcPr>
            <w:tcW w:w="4320" w:type="dxa"/>
            <w:tcBorders>
              <w:right w:val="nil"/>
            </w:tcBorders>
          </w:tcPr>
          <w:p w14:paraId="3299BAD9" w14:textId="28CBDDD0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4EA1EE46" w14:textId="4077FA60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</w:tc>
      </w:tr>
      <w:tr w:rsidR="00282614" w:rsidRPr="00C045E1" w14:paraId="31C41350" w14:textId="77777777" w:rsidTr="001828B6">
        <w:tc>
          <w:tcPr>
            <w:tcW w:w="4320" w:type="dxa"/>
            <w:tcBorders>
              <w:right w:val="nil"/>
            </w:tcBorders>
          </w:tcPr>
          <w:p w14:paraId="4530436B" w14:textId="36B49FE0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آدرس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پست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الکترونیکی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</w:tcBorders>
          </w:tcPr>
          <w:p w14:paraId="67974878" w14:textId="77777777" w:rsidR="00282614" w:rsidRPr="00C045E1" w:rsidRDefault="0028261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14:paraId="09323A5B" w14:textId="77777777" w:rsidR="00623FB6" w:rsidRPr="00C045E1" w:rsidRDefault="00623FB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038" w:rsidRPr="00C045E1" w14:paraId="2D6BCC42" w14:textId="77777777" w:rsidTr="00472038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4F89815E" w14:textId="41265F2D" w:rsidR="00472038" w:rsidRP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2-عنوان پایان نامه/ رساله</w:t>
            </w:r>
          </w:p>
        </w:tc>
      </w:tr>
      <w:tr w:rsidR="00472038" w:rsidRPr="00C045E1" w14:paraId="458348DD" w14:textId="77777777" w:rsidTr="00541F66">
        <w:trPr>
          <w:trHeight w:val="864"/>
        </w:trPr>
        <w:tc>
          <w:tcPr>
            <w:tcW w:w="9350" w:type="dxa"/>
            <w:gridSpan w:val="2"/>
          </w:tcPr>
          <w:p w14:paraId="45BED878" w14:textId="4F6461DA" w:rsidR="00472038" w:rsidRPr="00C045E1" w:rsidRDefault="00472038" w:rsidP="00B0129F">
            <w:pPr>
              <w:bidi/>
              <w:spacing w:line="4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فارسی:</w:t>
            </w:r>
          </w:p>
        </w:tc>
      </w:tr>
      <w:tr w:rsidR="00472038" w:rsidRPr="00C045E1" w14:paraId="038A5A67" w14:textId="77777777" w:rsidTr="00541F66">
        <w:trPr>
          <w:trHeight w:val="864"/>
        </w:trPr>
        <w:tc>
          <w:tcPr>
            <w:tcW w:w="9350" w:type="dxa"/>
            <w:gridSpan w:val="2"/>
          </w:tcPr>
          <w:p w14:paraId="042110B3" w14:textId="40ABB73D" w:rsidR="00472038" w:rsidRPr="00472038" w:rsidRDefault="00472038" w:rsidP="00B0129F">
            <w:pPr>
              <w:spacing w:line="48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  <w:t>English:</w:t>
            </w:r>
          </w:p>
        </w:tc>
      </w:tr>
    </w:tbl>
    <w:p w14:paraId="24DB8609" w14:textId="77777777" w:rsidR="004D430B" w:rsidRPr="00C045E1" w:rsidRDefault="004D430B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038" w:rsidRPr="00C045E1" w14:paraId="3E193215" w14:textId="77777777" w:rsidTr="00472038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4EE7C88A" w14:textId="284E6362" w:rsidR="00472038" w:rsidRP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واژگان کلیدی:</w:t>
            </w:r>
          </w:p>
        </w:tc>
      </w:tr>
      <w:tr w:rsidR="00C03E0D" w:rsidRPr="00C045E1" w14:paraId="4FC1A4FB" w14:textId="77777777" w:rsidTr="00541F66">
        <w:trPr>
          <w:trHeight w:val="864"/>
        </w:trPr>
        <w:tc>
          <w:tcPr>
            <w:tcW w:w="9350" w:type="dxa"/>
            <w:gridSpan w:val="2"/>
          </w:tcPr>
          <w:p w14:paraId="78C59A69" w14:textId="128566C9" w:rsidR="00C03E0D" w:rsidRPr="00C045E1" w:rsidRDefault="00C03E0D" w:rsidP="00B0129F">
            <w:pPr>
              <w:bidi/>
              <w:spacing w:line="4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فارسی:</w:t>
            </w:r>
          </w:p>
        </w:tc>
      </w:tr>
      <w:tr w:rsidR="00C03E0D" w:rsidRPr="00C045E1" w14:paraId="54CFD5C6" w14:textId="77777777" w:rsidTr="00541F66">
        <w:trPr>
          <w:trHeight w:val="864"/>
        </w:trPr>
        <w:tc>
          <w:tcPr>
            <w:tcW w:w="9350" w:type="dxa"/>
            <w:gridSpan w:val="2"/>
          </w:tcPr>
          <w:p w14:paraId="6BA93129" w14:textId="77777777" w:rsidR="00C03E0D" w:rsidRPr="00472038" w:rsidRDefault="00C03E0D" w:rsidP="00B0129F">
            <w:pPr>
              <w:spacing w:line="48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  <w:t>English:</w:t>
            </w:r>
          </w:p>
        </w:tc>
      </w:tr>
    </w:tbl>
    <w:p w14:paraId="680C6F47" w14:textId="77777777" w:rsidR="004D430B" w:rsidRPr="00C045E1" w:rsidRDefault="004D430B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038" w:rsidRPr="00C045E1" w14:paraId="63A25EE0" w14:textId="77777777" w:rsidTr="0081386A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79B47209" w14:textId="68FABAB4" w:rsidR="00472038" w:rsidRP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3-مشخصات استاد راهنما:</w:t>
            </w:r>
          </w:p>
        </w:tc>
      </w:tr>
      <w:tr w:rsidR="004D430B" w:rsidRPr="00C045E1" w14:paraId="65B9A61F" w14:textId="77777777" w:rsidTr="00472038">
        <w:tc>
          <w:tcPr>
            <w:tcW w:w="4675" w:type="dxa"/>
            <w:tcBorders>
              <w:right w:val="nil"/>
            </w:tcBorders>
          </w:tcPr>
          <w:p w14:paraId="671EB4CE" w14:textId="42887C11" w:rsidR="004D430B" w:rsidRPr="00C045E1" w:rsidRDefault="004D430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نام:              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200B1F3A" w14:textId="3915DF99" w:rsidR="004D430B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="004D430B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4D430B" w:rsidRPr="00C045E1" w14:paraId="476CED7B" w14:textId="77777777" w:rsidTr="00472038">
        <w:tc>
          <w:tcPr>
            <w:tcW w:w="4675" w:type="dxa"/>
            <w:tcBorders>
              <w:right w:val="nil"/>
            </w:tcBorders>
          </w:tcPr>
          <w:p w14:paraId="1E26D9FE" w14:textId="4C8BFBF9" w:rsidR="004D430B" w:rsidRPr="00C045E1" w:rsidRDefault="004D430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538599DF" w14:textId="4A39109A" w:rsidR="004D430B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="004D430B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72038" w:rsidRPr="00C045E1" w14:paraId="6C47E1FB" w14:textId="77777777" w:rsidTr="000C0A1E">
        <w:tc>
          <w:tcPr>
            <w:tcW w:w="9350" w:type="dxa"/>
            <w:gridSpan w:val="2"/>
          </w:tcPr>
          <w:p w14:paraId="5B3D2D1A" w14:textId="77777777" w:rsidR="00472038" w:rsidRPr="00C045E1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40D5B9BB" w14:textId="77777777" w:rsid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6ED7EA64" w14:textId="0E65D900" w:rsidR="003041C8" w:rsidRPr="00C045E1" w:rsidRDefault="003041C8" w:rsidP="003041C8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23BD3CD0" w14:textId="77777777" w:rsidR="004D430B" w:rsidRDefault="004D430B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41C8" w:rsidRPr="00C045E1" w14:paraId="40CB9E6A" w14:textId="77777777" w:rsidTr="005F4DE9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636F52E2" w14:textId="77777777" w:rsidR="003041C8" w:rsidRPr="00472038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3-مشخصات استاد راهنما:</w:t>
            </w:r>
          </w:p>
        </w:tc>
      </w:tr>
      <w:tr w:rsidR="003041C8" w:rsidRPr="00C045E1" w14:paraId="62951A5B" w14:textId="77777777" w:rsidTr="005F4DE9">
        <w:tc>
          <w:tcPr>
            <w:tcW w:w="4675" w:type="dxa"/>
            <w:tcBorders>
              <w:right w:val="nil"/>
            </w:tcBorders>
          </w:tcPr>
          <w:p w14:paraId="5E891B14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نام:        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4CE0AE8C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3041C8" w:rsidRPr="00C045E1" w14:paraId="1A48C37A" w14:textId="77777777" w:rsidTr="005F4DE9">
        <w:tc>
          <w:tcPr>
            <w:tcW w:w="4675" w:type="dxa"/>
            <w:tcBorders>
              <w:right w:val="nil"/>
            </w:tcBorders>
          </w:tcPr>
          <w:p w14:paraId="0D210BAC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47C98D91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3041C8" w:rsidRPr="00C045E1" w14:paraId="3AC657E4" w14:textId="77777777" w:rsidTr="005F4DE9">
        <w:tc>
          <w:tcPr>
            <w:tcW w:w="9350" w:type="dxa"/>
            <w:gridSpan w:val="2"/>
          </w:tcPr>
          <w:p w14:paraId="747FE3F4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6958F02A" w14:textId="77777777" w:rsidR="003041C8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14026416" w14:textId="77777777" w:rsidR="003041C8" w:rsidRPr="00C045E1" w:rsidRDefault="003041C8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67848F03" w14:textId="77777777" w:rsidR="003041C8" w:rsidRPr="00C045E1" w:rsidRDefault="003041C8" w:rsidP="003041C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105" w:rsidRPr="00C045E1" w14:paraId="0E807540" w14:textId="77777777" w:rsidTr="004F5105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4A9D94C3" w14:textId="58DDCAF9" w:rsidR="004F5105" w:rsidRPr="004F5105" w:rsidRDefault="00C03E0D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4</w:t>
            </w:r>
            <w:r w:rsidR="004F5105" w:rsidRPr="004F5105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-مشخصات استاد مشاور:</w:t>
            </w:r>
          </w:p>
        </w:tc>
      </w:tr>
      <w:tr w:rsidR="00A40954" w:rsidRPr="00C045E1" w14:paraId="6F4C1E81" w14:textId="77777777" w:rsidTr="004F5105">
        <w:tc>
          <w:tcPr>
            <w:tcW w:w="4675" w:type="dxa"/>
            <w:tcBorders>
              <w:right w:val="nil"/>
            </w:tcBorders>
          </w:tcPr>
          <w:p w14:paraId="711ED504" w14:textId="3AB31554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نام:              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46DEE035" w14:textId="180B240C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A40954" w:rsidRPr="00C045E1" w14:paraId="7F0DF0BE" w14:textId="77777777" w:rsidTr="004F5105">
        <w:tc>
          <w:tcPr>
            <w:tcW w:w="4675" w:type="dxa"/>
            <w:tcBorders>
              <w:right w:val="nil"/>
            </w:tcBorders>
          </w:tcPr>
          <w:p w14:paraId="563B1F1E" w14:textId="77777777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35259D3D" w14:textId="4BC5B137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F5105" w:rsidRPr="00C045E1" w14:paraId="1D459300" w14:textId="77777777" w:rsidTr="008871B5">
        <w:tc>
          <w:tcPr>
            <w:tcW w:w="9350" w:type="dxa"/>
            <w:gridSpan w:val="2"/>
          </w:tcPr>
          <w:p w14:paraId="761977E2" w14:textId="77777777" w:rsidR="004F5105" w:rsidRPr="00C045E1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1460B2BA" w14:textId="77777777" w:rsid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38653240" w14:textId="1AECBC2E" w:rsidR="00DF6BF3" w:rsidRPr="00C045E1" w:rsidRDefault="00DF6BF3" w:rsidP="00DF6BF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7E7AC3B8" w14:textId="77777777" w:rsidR="00A40954" w:rsidRPr="00C045E1" w:rsidRDefault="00A40954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105" w:rsidRPr="00C045E1" w14:paraId="246A6CCC" w14:textId="77777777" w:rsidTr="004F5105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04CB92C1" w14:textId="3A51083A" w:rsidR="004F5105" w:rsidRP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F5105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4-مشخصات استاد مشاور:</w:t>
            </w:r>
          </w:p>
        </w:tc>
      </w:tr>
      <w:tr w:rsidR="00A40954" w:rsidRPr="00C045E1" w14:paraId="44B9579A" w14:textId="77777777" w:rsidTr="004F5105">
        <w:tc>
          <w:tcPr>
            <w:tcW w:w="4675" w:type="dxa"/>
            <w:tcBorders>
              <w:right w:val="nil"/>
            </w:tcBorders>
          </w:tcPr>
          <w:p w14:paraId="21DC845C" w14:textId="30909331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نام:              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23CE8462" w14:textId="2C80ED4C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A40954" w:rsidRPr="00C045E1" w14:paraId="4665C069" w14:textId="77777777" w:rsidTr="004F5105">
        <w:tc>
          <w:tcPr>
            <w:tcW w:w="4675" w:type="dxa"/>
            <w:tcBorders>
              <w:right w:val="nil"/>
            </w:tcBorders>
          </w:tcPr>
          <w:p w14:paraId="15628B09" w14:textId="77777777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007C94D1" w14:textId="3F6C2821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F5105" w:rsidRPr="00C045E1" w14:paraId="628681C7" w14:textId="77777777" w:rsidTr="0030773A">
        <w:tc>
          <w:tcPr>
            <w:tcW w:w="9350" w:type="dxa"/>
            <w:gridSpan w:val="2"/>
          </w:tcPr>
          <w:p w14:paraId="490EF892" w14:textId="77777777" w:rsidR="004F5105" w:rsidRPr="00C045E1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0BD7AFCC" w14:textId="77777777" w:rsid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0559D67F" w14:textId="79678B63" w:rsidR="00DF6BF3" w:rsidRPr="00C045E1" w:rsidRDefault="00DF6BF3" w:rsidP="00DF6BF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6D652FC1" w14:textId="77777777" w:rsidR="00A40954" w:rsidRDefault="00A40954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86B959A" w14:textId="77777777" w:rsidR="00066B37" w:rsidRDefault="00066B37" w:rsidP="00066B37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B69B6B6" w14:textId="77777777" w:rsidR="00066B37" w:rsidRDefault="00066B37" w:rsidP="00066B3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73586462" w14:textId="115A9744" w:rsidR="00066B37" w:rsidRDefault="00066B37" w:rsidP="00066B3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5B4593">
        <w:rPr>
          <w:rFonts w:ascii="Times New Roman" w:hAnsi="Times New Roman" w:cs="B Nazanin" w:hint="cs"/>
          <w:b/>
          <w:bCs/>
          <w:szCs w:val="24"/>
          <w:rtl/>
          <w:lang w:bidi="fa-IR"/>
        </w:rPr>
        <w:lastRenderedPageBreak/>
        <w:t>پایان نامه</w:t>
      </w: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5B4593">
        <w:rPr>
          <w:rFonts w:ascii="Times New Roman" w:hAnsi="Times New Roman" w:cs="B Nazanin" w:hint="cs"/>
          <w:b/>
          <w:bCs/>
          <w:szCs w:val="24"/>
          <w:rtl/>
          <w:lang w:bidi="fa-IR"/>
        </w:rPr>
        <w:t>های در حال اجرا توسط استاد یا اساتید راهنما:</w:t>
      </w: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620"/>
        <w:gridCol w:w="1800"/>
        <w:gridCol w:w="1800"/>
        <w:gridCol w:w="1980"/>
      </w:tblGrid>
      <w:tr w:rsidR="00066B37" w:rsidRPr="003E7417" w14:paraId="68FEFA18" w14:textId="77777777" w:rsidTr="005F4DE9">
        <w:trPr>
          <w:cantSplit/>
          <w:trHeight w:val="80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EA3C8F" w14:textId="77777777" w:rsidR="00066B37" w:rsidRPr="003E7417" w:rsidRDefault="00066B37" w:rsidP="005F4DE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21789" w14:textId="77777777" w:rsidR="00066B37" w:rsidRPr="003E7417" w:rsidRDefault="00066B37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 پايان نامه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DB796" w14:textId="77777777" w:rsidR="00066B37" w:rsidRPr="003E7417" w:rsidRDefault="00066B37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8E701" w14:textId="77777777" w:rsidR="00066B37" w:rsidRPr="003E7417" w:rsidRDefault="00066B37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مقطع تحصيلي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318C2" w14:textId="77777777" w:rsidR="00066B37" w:rsidRPr="003E7417" w:rsidRDefault="00066B37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زمان شروع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9AD03" w14:textId="77777777" w:rsidR="00066B37" w:rsidRPr="003E7417" w:rsidRDefault="00066B37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زمان پايان</w:t>
            </w:r>
          </w:p>
        </w:tc>
      </w:tr>
      <w:tr w:rsidR="00066B37" w:rsidRPr="003E7417" w14:paraId="41C093EA" w14:textId="77777777" w:rsidTr="005F4DE9">
        <w:trPr>
          <w:cantSplit/>
          <w:trHeight w:val="854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18CD58CB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18D410B5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1A91A2A2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6018E123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581F613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55CA0221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258A9158" w14:textId="77777777" w:rsidTr="005F4DE9">
        <w:trPr>
          <w:cantSplit/>
          <w:trHeight w:val="781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13F74F61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11ACE7C6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31445EDD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26F80626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1410ACAF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5EBD76FC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1FD3A3DF" w14:textId="77777777" w:rsidTr="005F4DE9">
        <w:trPr>
          <w:cantSplit/>
          <w:trHeight w:val="799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4FF690BE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411BB692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5F37C7F1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79FE5EA2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2E81773F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37C8723F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794C6AF6" w14:textId="77777777" w:rsidTr="005F4DE9">
        <w:trPr>
          <w:cantSplit/>
          <w:trHeight w:val="790"/>
          <w:jc w:val="center"/>
        </w:trPr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425258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DB384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BC959D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C46686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E0F40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BEBA8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081ACE49" w14:textId="77777777" w:rsidTr="005F4DE9">
        <w:trPr>
          <w:cantSplit/>
          <w:trHeight w:val="709"/>
          <w:jc w:val="center"/>
        </w:trPr>
        <w:tc>
          <w:tcPr>
            <w:tcW w:w="5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B064E5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1B4CAE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597E7D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563BA2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3A6E7F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ADE443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2D313FCE" w14:textId="77777777" w:rsidTr="005F4DE9">
        <w:trPr>
          <w:cantSplit/>
          <w:trHeight w:val="791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8863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4E47A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E0418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FFC84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07BA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581D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268F774A" w14:textId="77777777" w:rsidTr="005F4DE9">
        <w:trPr>
          <w:cantSplit/>
          <w:trHeight w:val="71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9918F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FEFA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FA978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229B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6F1F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CD7CC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066B37" w:rsidRPr="003E7417" w14:paraId="6E5B5F9C" w14:textId="77777777" w:rsidTr="005F4DE9">
        <w:trPr>
          <w:cantSplit/>
          <w:trHeight w:val="791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024FA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7584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3BF8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D6C0B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9865" w14:textId="77777777" w:rsidR="00066B37" w:rsidRPr="003E7417" w:rsidRDefault="00066B37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12F96" w14:textId="77777777" w:rsidR="00066B37" w:rsidRPr="003E7417" w:rsidRDefault="00066B37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0B13C96D" w14:textId="77777777" w:rsidR="00066B37" w:rsidRDefault="00066B37" w:rsidP="00066B37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4FB08E66" w14:textId="77777777" w:rsidR="006524BA" w:rsidRDefault="006524BA" w:rsidP="006524BA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مشخصات همکاران اصلی طرح:</w:t>
      </w:r>
    </w:p>
    <w:tbl>
      <w:tblPr>
        <w:bidiVisual/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064"/>
        <w:gridCol w:w="1477"/>
        <w:gridCol w:w="1477"/>
        <w:gridCol w:w="2619"/>
        <w:gridCol w:w="1702"/>
      </w:tblGrid>
      <w:tr w:rsidR="006524BA" w14:paraId="66F56E29" w14:textId="77777777" w:rsidTr="005F4DE9">
        <w:trPr>
          <w:jc w:val="center"/>
        </w:trPr>
        <w:tc>
          <w:tcPr>
            <w:tcW w:w="890" w:type="dxa"/>
            <w:shd w:val="clear" w:color="auto" w:fill="D9D9D9" w:themeFill="background1" w:themeFillShade="D9"/>
          </w:tcPr>
          <w:p w14:paraId="4353B4B3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14:paraId="7D48021A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4E859FCC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شغل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775034CA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درجه علمي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5B0627DC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6341424" w14:textId="77777777" w:rsidR="006524BA" w:rsidRPr="00A10E3E" w:rsidRDefault="006524BA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امضاي همكار</w:t>
            </w:r>
          </w:p>
        </w:tc>
      </w:tr>
      <w:tr w:rsidR="006524BA" w14:paraId="71BD9018" w14:textId="77777777" w:rsidTr="005F4DE9">
        <w:trPr>
          <w:trHeight w:val="600"/>
          <w:jc w:val="center"/>
        </w:trPr>
        <w:tc>
          <w:tcPr>
            <w:tcW w:w="890" w:type="dxa"/>
          </w:tcPr>
          <w:p w14:paraId="709006DD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606442AC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015E9A07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2547B458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4ADE577B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4ECEE1E9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6524BA" w14:paraId="38C80B91" w14:textId="77777777" w:rsidTr="005F4DE9">
        <w:trPr>
          <w:trHeight w:val="600"/>
          <w:jc w:val="center"/>
        </w:trPr>
        <w:tc>
          <w:tcPr>
            <w:tcW w:w="890" w:type="dxa"/>
          </w:tcPr>
          <w:p w14:paraId="104DCA81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135E6BFE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28619A6F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436E5FC7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7C5D2BC2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1D64A2D8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6524BA" w14:paraId="31A0FB0C" w14:textId="77777777" w:rsidTr="005F4DE9">
        <w:trPr>
          <w:trHeight w:val="600"/>
          <w:jc w:val="center"/>
        </w:trPr>
        <w:tc>
          <w:tcPr>
            <w:tcW w:w="890" w:type="dxa"/>
          </w:tcPr>
          <w:p w14:paraId="6D707E02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0F9F05BF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62AC1CF8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7FE032DA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570BD074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7B48C455" w14:textId="77777777" w:rsidR="006524BA" w:rsidRPr="00B17EB3" w:rsidRDefault="006524BA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07CBD31B" w14:textId="77777777" w:rsidR="006524BA" w:rsidRDefault="006524BA" w:rsidP="006524BA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0B4CA4A5" w14:textId="77777777" w:rsidR="00066B37" w:rsidRDefault="00066B37" w:rsidP="00066B37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64007947" w14:textId="77777777" w:rsidR="006524BA" w:rsidRDefault="006524BA" w:rsidP="006524BA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8809EAE" w14:textId="77777777" w:rsidR="006524BA" w:rsidRPr="00180C37" w:rsidRDefault="006524BA" w:rsidP="006524BA">
      <w:pPr>
        <w:bidi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180C37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lastRenderedPageBreak/>
        <w:t>گزارش جلسه دفاع از پروپوزال</w:t>
      </w:r>
    </w:p>
    <w:p w14:paraId="3954399D" w14:textId="77777777" w:rsidR="006524BA" w:rsidRPr="00B22D75" w:rsidRDefault="006524BA" w:rsidP="006524BA">
      <w:pPr>
        <w:bidi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پروپوزال پایان‌نامه خانم/ آقای ...................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 دانشجوی مقطع دکترای تخصصی/ کارشناسی ارشد رشته ................... تحت عنوان .......................................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...................................................... در تاریخ ..................... در کمیته تحصیلات تکمیلی گروه آموزشی ........................ با حضور اساتید ذیل مطرح و مورد تصویب قرار گرفت.</w:t>
      </w:r>
    </w:p>
    <w:p w14:paraId="6F330743" w14:textId="77777777" w:rsidR="006524BA" w:rsidRPr="00B22D75" w:rsidRDefault="006524BA" w:rsidP="006524BA">
      <w:pPr>
        <w:bidi/>
        <w:jc w:val="both"/>
        <w:rPr>
          <w:rFonts w:cs="B Nazanin"/>
          <w:b/>
          <w:bCs/>
          <w:color w:val="000000"/>
          <w:sz w:val="14"/>
          <w:szCs w:val="14"/>
          <w:rtl/>
        </w:rPr>
      </w:pPr>
    </w:p>
    <w:p w14:paraId="13AA7D45" w14:textId="77777777" w:rsidR="006524BA" w:rsidRPr="00B22D75" w:rsidRDefault="006524BA" w:rsidP="006524BA">
      <w:pPr>
        <w:bidi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به استناد نامه معاونت آموزشی دانشگاه پروپوزال پایان‌نامه دانشجویان </w:t>
      </w:r>
      <w:r w:rsidRPr="00B22D75">
        <w:rPr>
          <w:rFonts w:cs="B Nazanin" w:hint="cs"/>
          <w:b/>
          <w:bCs/>
          <w:color w:val="000000"/>
          <w:sz w:val="24"/>
          <w:szCs w:val="24"/>
          <w:u w:val="single"/>
          <w:rtl/>
        </w:rPr>
        <w:t>مقاطع کارشناسی ارشد و دکترای تخصصی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 که استاد راهنمای اول با حداقل 29 سال سابقه کار و یا به عنوان اعضای هیئت علمی تعهدات ضریب خدمت  می‌باشند لزوما </w:t>
      </w:r>
      <w:r w:rsidRPr="00B22D75">
        <w:rPr>
          <w:rFonts w:cs="B Nazanin" w:hint="cs"/>
          <w:b/>
          <w:bCs/>
          <w:color w:val="000000"/>
          <w:sz w:val="24"/>
          <w:szCs w:val="24"/>
          <w:u w:val="single"/>
          <w:rtl/>
        </w:rPr>
        <w:t>با دو استاد راهنما تصویب گردد.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14:paraId="0E947126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۱-</w:t>
      </w:r>
    </w:p>
    <w:p w14:paraId="6FC5714E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0498A783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۲-</w:t>
      </w:r>
    </w:p>
    <w:p w14:paraId="6F5F0EE6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2CCB843E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۳-</w:t>
      </w:r>
    </w:p>
    <w:p w14:paraId="169D0D93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221E8C15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۴-</w:t>
      </w:r>
    </w:p>
    <w:p w14:paraId="08F0C6A4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18014039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۵-</w:t>
      </w:r>
    </w:p>
    <w:p w14:paraId="0309787E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1D602C94" w14:textId="77777777" w:rsidR="006524BA" w:rsidRPr="00B22D75" w:rsidRDefault="006524BA" w:rsidP="006524BA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۶-</w:t>
      </w:r>
    </w:p>
    <w:p w14:paraId="0D9AE317" w14:textId="77777777" w:rsidR="006524BA" w:rsidRPr="00B22D75" w:rsidRDefault="006524BA" w:rsidP="006524BA">
      <w:pPr>
        <w:bidi/>
        <w:rPr>
          <w:rFonts w:cs="B Nazanin"/>
          <w:color w:val="000000"/>
          <w:lang w:bidi="fa-IR"/>
        </w:rPr>
      </w:pPr>
    </w:p>
    <w:p w14:paraId="0A06B21D" w14:textId="77777777" w:rsidR="006524BA" w:rsidRPr="00B22D75" w:rsidRDefault="006524BA" w:rsidP="006524BA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           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امضای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مد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یر گروه:</w:t>
      </w:r>
    </w:p>
    <w:p w14:paraId="3DEBC453" w14:textId="77777777" w:rsidR="006524BA" w:rsidRPr="00B22D75" w:rsidRDefault="006524BA" w:rsidP="006524BA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14:paraId="54E805C5" w14:textId="7761B582" w:rsidR="00066B37" w:rsidRPr="006524BA" w:rsidRDefault="006524BA" w:rsidP="006524BA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امضای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نماينده تحصيلات تكميلي گروه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:</w:t>
      </w:r>
    </w:p>
    <w:p w14:paraId="402B496A" w14:textId="00E82E30" w:rsidR="00A40954" w:rsidRPr="002871D2" w:rsidRDefault="00A40954" w:rsidP="00B0129F">
      <w:pPr>
        <w:bidi/>
        <w:jc w:val="both"/>
        <w:rPr>
          <w:rFonts w:ascii="Times New Roman" w:hAnsi="Times New Roman" w:cs="B Nazanin"/>
          <w:b/>
          <w:bCs/>
          <w:szCs w:val="24"/>
          <w:u w:val="single"/>
          <w:rtl/>
          <w:lang w:bidi="fa-IR"/>
        </w:rPr>
      </w:pPr>
      <w:r w:rsidRPr="002871D2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lastRenderedPageBreak/>
        <w:t>5-جزئیات</w:t>
      </w:r>
      <w:r w:rsidR="00B67F60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t xml:space="preserve"> طرح</w:t>
      </w:r>
      <w:r w:rsidRPr="002871D2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t xml:space="preserve"> پایان نامه</w:t>
      </w:r>
    </w:p>
    <w:p w14:paraId="7E49D619" w14:textId="77777777" w:rsidR="004F5105" w:rsidRPr="00C045E1" w:rsidRDefault="004F5105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8609"/>
      </w:tblGrid>
      <w:tr w:rsidR="00A40954" w:rsidRPr="00C045E1" w14:paraId="00DDD46F" w14:textId="77777777" w:rsidTr="00715394">
        <w:trPr>
          <w:trHeight w:val="720"/>
        </w:trPr>
        <w:tc>
          <w:tcPr>
            <w:tcW w:w="396" w:type="pct"/>
            <w:shd w:val="clear" w:color="auto" w:fill="D9D9D9" w:themeFill="background1" w:themeFillShade="D9"/>
          </w:tcPr>
          <w:p w14:paraId="2B0C89C4" w14:textId="18431D34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5-1</w:t>
            </w:r>
          </w:p>
        </w:tc>
        <w:tc>
          <w:tcPr>
            <w:tcW w:w="4604" w:type="pct"/>
            <w:shd w:val="clear" w:color="auto" w:fill="D9D9D9" w:themeFill="background1" w:themeFillShade="D9"/>
          </w:tcPr>
          <w:p w14:paraId="1B0DF0DB" w14:textId="5799CFA4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بیان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مسئله</w:t>
            </w:r>
            <w:r w:rsidR="008E676D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تحقیق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4F5105"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="008E676D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مقدمه،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بیان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مسئله،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مرور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متون،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دلیل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ضرورت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اجرای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طرح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</w:rPr>
              <w:t xml:space="preserve"> (</w:t>
            </w:r>
          </w:p>
        </w:tc>
      </w:tr>
    </w:tbl>
    <w:p w14:paraId="684A312D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140F9301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1D04A588" w14:textId="77777777" w:rsidR="00A40954" w:rsidRPr="00C045E1" w:rsidRDefault="00A40954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A40954" w:rsidRPr="00C045E1" w14:paraId="72DD8C91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5C372E06" w14:textId="52A00885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5-2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4BED8A40" w14:textId="5164DE43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جنبة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جدید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بودن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موضوع</w:t>
            </w:r>
          </w:p>
        </w:tc>
      </w:tr>
    </w:tbl>
    <w:p w14:paraId="34875393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rtl/>
        </w:rPr>
      </w:pPr>
    </w:p>
    <w:p w14:paraId="34CAD57F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rtl/>
        </w:rPr>
      </w:pPr>
    </w:p>
    <w:p w14:paraId="4F8C9889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133F00" w:rsidRPr="00C045E1" w14:paraId="6CD2BBE3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80EBA56" w14:textId="7E069381" w:rsidR="00133F00" w:rsidRPr="008A5B52" w:rsidRDefault="00133F00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5-3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280F44E5" w14:textId="42BFAC08" w:rsidR="00133F00" w:rsidRPr="008A5B52" w:rsidRDefault="00133F00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سابقه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8E676D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موضوع تحقیق (مرور متون)</w:t>
            </w:r>
          </w:p>
        </w:tc>
      </w:tr>
    </w:tbl>
    <w:p w14:paraId="5BF8D90C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748AA3B3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5B07800F" w14:textId="626E1205" w:rsidR="00133F00" w:rsidRPr="008A5B52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A5B52">
        <w:rPr>
          <w:rFonts w:ascii="Times New Roman" w:hAnsi="Times New Roman" w:cs="B Nazanin" w:hint="cs"/>
          <w:b/>
          <w:bCs/>
          <w:szCs w:val="24"/>
          <w:rtl/>
          <w:lang w:bidi="fa-IR"/>
        </w:rPr>
        <w:t>-مبانی نظری:</w:t>
      </w:r>
    </w:p>
    <w:p w14:paraId="6D7A1617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E2A3D6C" w14:textId="227203E5" w:rsidR="00133F00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-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پیشینه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موضوع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="008A5B52"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داخلی</w:t>
      </w:r>
      <w:r w:rsidRPr="00C045E1">
        <w:rPr>
          <w:rFonts w:ascii="Times New Roman" w:hAnsi="Times New Roman" w:cs="B Nazanin"/>
          <w:b/>
          <w:bCs/>
          <w:szCs w:val="24"/>
        </w:rPr>
        <w:t>:</w:t>
      </w:r>
    </w:p>
    <w:p w14:paraId="2D6B9CDF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</w:p>
    <w:p w14:paraId="4C9FEB80" w14:textId="6640990A" w:rsidR="00D40CC5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C045E1">
        <w:rPr>
          <w:rFonts w:ascii="Times New Roman" w:hAnsi="Times New Roman" w:cs="B Nazanin" w:hint="cs"/>
          <w:b/>
          <w:bCs/>
          <w:szCs w:val="24"/>
          <w:rtl/>
        </w:rPr>
        <w:t>-پیشینه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موضوع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="008A5B52"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خارجی</w:t>
      </w:r>
      <w:r w:rsidRPr="00C045E1">
        <w:rPr>
          <w:rFonts w:ascii="Times New Roman" w:hAnsi="Times New Roman" w:cs="B Nazanin"/>
          <w:b/>
          <w:bCs/>
          <w:szCs w:val="24"/>
        </w:rPr>
        <w:t>:</w:t>
      </w:r>
    </w:p>
    <w:p w14:paraId="464BC2A8" w14:textId="77777777" w:rsidR="00D40CC5" w:rsidRPr="00C045E1" w:rsidRDefault="00D40CC5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</w:p>
    <w:p w14:paraId="7A7AFDF9" w14:textId="1A9BD7BC" w:rsidR="00D40CC5" w:rsidRPr="008A5B52" w:rsidRDefault="00D40CC5" w:rsidP="00B0129F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8A5B52">
        <w:rPr>
          <w:rFonts w:ascii="Times New Roman" w:hAnsi="Times New Roman" w:cs="B Nazanin" w:hint="cs"/>
          <w:b/>
          <w:bCs/>
          <w:szCs w:val="24"/>
          <w:rtl/>
          <w:lang w:bidi="fa-IR"/>
        </w:rPr>
        <w:t>جمع بندی:</w:t>
      </w:r>
    </w:p>
    <w:p w14:paraId="01AA8BE6" w14:textId="77777777" w:rsidR="00086948" w:rsidRDefault="00086948" w:rsidP="00B0129F">
      <w:pPr>
        <w:pStyle w:val="ListParagraph"/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462C4F9" w14:textId="77777777" w:rsidR="00A26807" w:rsidRDefault="00A26807" w:rsidP="00B0129F">
      <w:pPr>
        <w:pStyle w:val="ListParagraph"/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2E9B9B21" w14:textId="77777777" w:rsidR="006524BA" w:rsidRPr="00C045E1" w:rsidRDefault="006524BA" w:rsidP="006524BA">
      <w:pPr>
        <w:pStyle w:val="ListParagraph"/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086948" w:rsidRPr="00C045E1" w14:paraId="5D42044D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358A6F1" w14:textId="22F3330A" w:rsidR="00086948" w:rsidRPr="008A5B52" w:rsidRDefault="00086948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5-4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B094251" w14:textId="26725567" w:rsidR="00086948" w:rsidRPr="008A5B52" w:rsidRDefault="006249FF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هدف کلی</w:t>
            </w:r>
            <w:r w:rsidR="008E676D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پژوهش</w:t>
            </w:r>
          </w:p>
        </w:tc>
      </w:tr>
    </w:tbl>
    <w:p w14:paraId="66C875B6" w14:textId="77777777" w:rsidR="00086948" w:rsidRPr="00C045E1" w:rsidRDefault="00086948" w:rsidP="00B0129F">
      <w:pPr>
        <w:pStyle w:val="ListParagraph"/>
        <w:bidi/>
        <w:jc w:val="both"/>
        <w:rPr>
          <w:rFonts w:ascii="Times New Roman" w:hAnsi="Times New Roman" w:cs="B Nazanin"/>
          <w:szCs w:val="24"/>
          <w:lang w:bidi="fa-IR"/>
        </w:rPr>
      </w:pPr>
    </w:p>
    <w:p w14:paraId="72F711A5" w14:textId="77777777" w:rsidR="007A22D2" w:rsidRDefault="007A22D2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2A2A4CD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249FF" w:rsidRPr="00C045E1" w14:paraId="51EF0ED2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B66D42F" w14:textId="522EADDC" w:rsidR="006249FF" w:rsidRPr="008A5B52" w:rsidRDefault="006249FF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5-5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2E6F919" w14:textId="626435B0" w:rsidR="006249FF" w:rsidRPr="008A5B52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اهداف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اختصاصی</w:t>
            </w:r>
            <w:r w:rsidR="008E676D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(فرعی)</w:t>
            </w:r>
          </w:p>
        </w:tc>
      </w:tr>
    </w:tbl>
    <w:p w14:paraId="3C86E1D3" w14:textId="77777777" w:rsidR="006249FF" w:rsidRPr="00C045E1" w:rsidRDefault="006249FF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FB7C138" w14:textId="77777777" w:rsidR="007A22D2" w:rsidRDefault="007A22D2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E072EC9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741C0A" w:rsidRPr="00C045E1" w14:paraId="56DAA2F5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2CEE428" w14:textId="68C8E115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3C1C27"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26138B7B" w14:textId="4E37867F" w:rsidR="00741C0A" w:rsidRPr="005279FA" w:rsidRDefault="008E676D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سوالات راهنمای مصاحبه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2C187075" w14:textId="77777777" w:rsidR="00741C0A" w:rsidRPr="00C045E1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3A97233" w14:textId="77777777" w:rsidR="00741C0A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AAC3CB2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741C0A" w:rsidRPr="00C045E1" w14:paraId="3F770BEA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A0B343F" w14:textId="46ABCA94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3C1C27"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3AE006F1" w14:textId="432F9CF0" w:rsidR="00741C0A" w:rsidRPr="005279FA" w:rsidRDefault="008E676D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روش پژوهش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53BD2397" w14:textId="77777777" w:rsidR="00741C0A" w:rsidRPr="00C045E1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221A304" w14:textId="77777777" w:rsidR="003C1C27" w:rsidRDefault="003C1C2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F100847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3C1C27" w:rsidRPr="00C045E1" w14:paraId="471D4939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E62E911" w14:textId="39176CE3" w:rsidR="003C1C27" w:rsidRPr="000406A1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5-8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39430B4" w14:textId="14A4851F" w:rsidR="003C1C27" w:rsidRPr="000406A1" w:rsidRDefault="008E676D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جامعه مورد مطالعه و افراد مشارکت کننده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39463987" w14:textId="77777777" w:rsidR="003C1C27" w:rsidRDefault="003C1C2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7D427BB5" w14:textId="605BE435" w:rsid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-جامعه مورد مطالعه:</w:t>
      </w:r>
    </w:p>
    <w:p w14:paraId="43423F25" w14:textId="77777777" w:rsidR="009E1AED" w:rsidRPr="008E676D" w:rsidRDefault="009E1AED" w:rsidP="009E1AE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23A1A8BD" w14:textId="54963B09" w:rsid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-روش نمونه گیری:</w:t>
      </w:r>
    </w:p>
    <w:p w14:paraId="4E24D758" w14:textId="77777777" w:rsidR="009E1AED" w:rsidRPr="008E676D" w:rsidRDefault="009E1AED" w:rsidP="009E1AE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65F9A89" w14:textId="548E7399" w:rsid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lastRenderedPageBreak/>
        <w:t>-معیارهای ورود:</w:t>
      </w:r>
    </w:p>
    <w:p w14:paraId="661C6EE0" w14:textId="77777777" w:rsidR="009E1AED" w:rsidRPr="008E676D" w:rsidRDefault="009E1AED" w:rsidP="009E1AE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23B8C7A6" w14:textId="437D2A20" w:rsid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-معیارهای خروج:</w:t>
      </w:r>
    </w:p>
    <w:p w14:paraId="1DBAA5DB" w14:textId="77777777" w:rsidR="009E1AED" w:rsidRPr="008E676D" w:rsidRDefault="009E1AED" w:rsidP="009E1AE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3C1C27" w:rsidRPr="00C045E1" w14:paraId="3EFACD94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B665C7F" w14:textId="20B4A536" w:rsidR="003C1C27" w:rsidRPr="003D7BC0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5-9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50F76C19" w14:textId="6C368E8F" w:rsidR="003C1C27" w:rsidRPr="003D7BC0" w:rsidRDefault="008E676D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روش گردآوری اطلاعات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74B17BCF" w14:textId="77777777" w:rsidR="00982DF5" w:rsidRDefault="00982DF5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562B2FD" w14:textId="67392F17" w:rsidR="008E676D" w:rsidRP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szCs w:val="24"/>
          <w:rtl/>
          <w:lang w:bidi="fa-IR"/>
        </w:rPr>
        <w:t>-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روش جمع آوری داده</w:t>
      </w:r>
      <w:r w:rsidR="00FF2DE9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ها:</w:t>
      </w:r>
    </w:p>
    <w:p w14:paraId="18BEFE12" w14:textId="2370F7D6" w:rsidR="008E676D" w:rsidRDefault="008E676D" w:rsidP="008E676D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-شیوه جمع آوری داده</w:t>
      </w:r>
      <w:r w:rsidR="00FF2DE9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ها: (جرئیات اقدامات ب</w:t>
      </w:r>
      <w:r w:rsidR="00FF2DE9">
        <w:rPr>
          <w:rFonts w:ascii="Times New Roman" w:hAnsi="Times New Roman" w:cs="B Nazanin" w:hint="cs"/>
          <w:b/>
          <w:bCs/>
          <w:szCs w:val="24"/>
          <w:rtl/>
          <w:lang w:bidi="fa-IR"/>
        </w:rPr>
        <w:t>ر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ای گردآوری داده</w:t>
      </w:r>
      <w:r w:rsidR="00FF2DE9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ها مانند چگونگی انجام مصاحبه</w:t>
      </w:r>
      <w:r w:rsidR="00FF2DE9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8E676D">
        <w:rPr>
          <w:rFonts w:ascii="Times New Roman" w:hAnsi="Times New Roman" w:cs="B Nazanin" w:hint="cs"/>
          <w:b/>
          <w:bCs/>
          <w:szCs w:val="24"/>
          <w:rtl/>
          <w:lang w:bidi="fa-IR"/>
        </w:rPr>
        <w:t>ها، نحوه آموزش و گرفتن رضایت نامه اخلاقی و ...)</w:t>
      </w:r>
    </w:p>
    <w:p w14:paraId="743CEBC6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7580E" w:rsidRPr="00C045E1" w14:paraId="25AB4146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2789472A" w14:textId="083A04A3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587BEFCC" w14:textId="0407FAA4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روش تحلیل داده</w:t>
            </w:r>
            <w:r w:rsidR="00FF2DE9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608513A6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4633769F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31630A57" w14:textId="77777777" w:rsidR="00FF2DE9" w:rsidRDefault="00FF2DE9" w:rsidP="00FF2DE9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7580E" w:rsidRPr="00C045E1" w14:paraId="3D8DE770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72FFEC19" w14:textId="0EB217E4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5F1180FA" w14:textId="41270E44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قابلیت اعتماد داده</w:t>
            </w:r>
            <w:r w:rsidR="00FF2DE9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ها، روایی و پایایی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102E9EAC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4BEEE554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10AF67D9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7580E" w:rsidRPr="00C045E1" w14:paraId="1C475FB9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213CAE5" w14:textId="129C42E9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3C5B7940" w14:textId="125B1262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مشکلات و محدودیت</w:t>
            </w:r>
            <w:r w:rsidR="00FF2DE9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410A873A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33AA661D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7580E" w:rsidRPr="00C045E1" w14:paraId="0CDDD15F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02983BD5" w14:textId="3ECBFC26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253C1427" w14:textId="4ADCFE9C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چگونگی رعایت ملاحظات اخلاقی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71CDE35C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432A6235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02B60216" w14:textId="77777777" w:rsidR="00BA40D9" w:rsidRDefault="00BA40D9" w:rsidP="00BA40D9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7580E" w:rsidRPr="00C045E1" w14:paraId="7EB4A32E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73011997" w14:textId="3B232513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0C3F97F1" w14:textId="4BDBBB82" w:rsidR="0067580E" w:rsidRPr="003D7BC0" w:rsidRDefault="0067580E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کاربردهایی که از انجام تحقیق متصور است:</w:t>
            </w:r>
          </w:p>
        </w:tc>
      </w:tr>
    </w:tbl>
    <w:p w14:paraId="646ADF30" w14:textId="77777777" w:rsidR="0067580E" w:rsidRDefault="0067580E" w:rsidP="0067580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5EC09493" w14:textId="77777777" w:rsidR="004E5198" w:rsidRDefault="004E5198" w:rsidP="004E5198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8ED5027" w14:textId="77777777" w:rsidR="00FF2DE9" w:rsidRDefault="00FF2DE9" w:rsidP="00FF2DE9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4E5198" w:rsidRPr="00C045E1" w14:paraId="4CCDCB7B" w14:textId="77777777" w:rsidTr="00155A5A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7EB58736" w14:textId="3E84B1E5" w:rsidR="004E5198" w:rsidRPr="003D7BC0" w:rsidRDefault="004E5198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15111E8D" w14:textId="3E1A1DAF" w:rsidR="004E5198" w:rsidRPr="003D7BC0" w:rsidRDefault="004E5198" w:rsidP="00155A5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استفاده کنندگان از نتیجه پایان نامه:</w:t>
            </w:r>
          </w:p>
        </w:tc>
      </w:tr>
    </w:tbl>
    <w:p w14:paraId="23FEBD6B" w14:textId="77777777" w:rsidR="004E5198" w:rsidRDefault="004E5198" w:rsidP="004E5198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09288B78" w14:textId="77777777" w:rsidR="00AC6AA7" w:rsidRPr="00C045E1" w:rsidRDefault="00AC6AA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6B1C513" w14:textId="77777777" w:rsidR="00AC6AA7" w:rsidRPr="00C045E1" w:rsidRDefault="00AC6AA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AC6AA7" w:rsidRPr="00C045E1" w14:paraId="56A29D8C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22745255" w14:textId="67739635" w:rsidR="00AC6AA7" w:rsidRPr="003D7BC0" w:rsidRDefault="00AC6AA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E519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3873FAC" w14:textId="1B208BAE" w:rsidR="00AC6AA7" w:rsidRPr="003D7BC0" w:rsidRDefault="004E5198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جدول زمان بندی از تصویب تا دفاع نهایی</w:t>
            </w:r>
            <w:r w:rsidR="003D6685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:</w:t>
            </w:r>
          </w:p>
        </w:tc>
      </w:tr>
    </w:tbl>
    <w:p w14:paraId="037D6170" w14:textId="77777777" w:rsidR="00A26807" w:rsidRPr="00BA40D9" w:rsidRDefault="00A26807" w:rsidP="00B0129F">
      <w:pPr>
        <w:bidi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</w:p>
    <w:tbl>
      <w:tblPr>
        <w:tblStyle w:val="TableGrid"/>
        <w:bidiVisual/>
        <w:tblW w:w="9450" w:type="dxa"/>
        <w:tblLook w:val="04A0" w:firstRow="1" w:lastRow="0" w:firstColumn="1" w:lastColumn="0" w:noHBand="0" w:noVBand="1"/>
      </w:tblPr>
      <w:tblGrid>
        <w:gridCol w:w="671"/>
        <w:gridCol w:w="2145"/>
        <w:gridCol w:w="986"/>
        <w:gridCol w:w="717"/>
        <w:gridCol w:w="717"/>
        <w:gridCol w:w="704"/>
        <w:gridCol w:w="641"/>
        <w:gridCol w:w="717"/>
        <w:gridCol w:w="717"/>
        <w:gridCol w:w="717"/>
        <w:gridCol w:w="718"/>
      </w:tblGrid>
      <w:tr w:rsidR="008254D7" w:rsidRPr="008254D7" w14:paraId="767C97DD" w14:textId="0E48F598" w:rsidTr="008254D7">
        <w:trPr>
          <w:trHeight w:val="576"/>
        </w:trPr>
        <w:tc>
          <w:tcPr>
            <w:tcW w:w="671" w:type="dxa"/>
            <w:vMerge w:val="restart"/>
            <w:shd w:val="clear" w:color="auto" w:fill="FFFF00"/>
          </w:tcPr>
          <w:p w14:paraId="2B22155B" w14:textId="166E2D10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2145" w:type="dxa"/>
            <w:vMerge w:val="restart"/>
            <w:shd w:val="clear" w:color="auto" w:fill="FFFF00"/>
          </w:tcPr>
          <w:p w14:paraId="559A1C53" w14:textId="3A62F1C8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شرح هر یک از فعالیت</w:t>
            </w:r>
            <w:r w:rsidR="008437EB"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‌</w:t>
            </w: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های اجرایی طرح به تفکیک</w:t>
            </w:r>
          </w:p>
        </w:tc>
        <w:tc>
          <w:tcPr>
            <w:tcW w:w="986" w:type="dxa"/>
            <w:vMerge w:val="restart"/>
            <w:shd w:val="clear" w:color="auto" w:fill="FFFF00"/>
          </w:tcPr>
          <w:p w14:paraId="143D74F2" w14:textId="4D6D7709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طول مدت</w:t>
            </w:r>
          </w:p>
        </w:tc>
        <w:tc>
          <w:tcPr>
            <w:tcW w:w="5648" w:type="dxa"/>
            <w:gridSpan w:val="8"/>
            <w:shd w:val="clear" w:color="auto" w:fill="FFFF00"/>
          </w:tcPr>
          <w:p w14:paraId="200274CE" w14:textId="6FCAD966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زمان اجرا</w:t>
            </w:r>
          </w:p>
        </w:tc>
      </w:tr>
      <w:tr w:rsidR="008254D7" w:rsidRPr="008254D7" w14:paraId="51232E85" w14:textId="1947B93D" w:rsidTr="008254D7">
        <w:trPr>
          <w:trHeight w:val="576"/>
        </w:trPr>
        <w:tc>
          <w:tcPr>
            <w:tcW w:w="67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4DAFCF0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0263C36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5E09FDC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5619643" w14:textId="4D2EA066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1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BCE5A50" w14:textId="247A6BA4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66B7DF7" w14:textId="1B6A847F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3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04CC2A7A" w14:textId="215E1DED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4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7863136" w14:textId="199EE89C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5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21AA282" w14:textId="4A9372D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32D9306A" w14:textId="4755D9AD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7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F9A07B0" w14:textId="0CC97931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...</w:t>
            </w:r>
          </w:p>
        </w:tc>
      </w:tr>
      <w:tr w:rsidR="00E40077" w:rsidRPr="008254D7" w14:paraId="7410BD69" w14:textId="0325E36D" w:rsidTr="008254D7">
        <w:trPr>
          <w:trHeight w:val="576"/>
        </w:trPr>
        <w:tc>
          <w:tcPr>
            <w:tcW w:w="671" w:type="dxa"/>
            <w:tcBorders>
              <w:bottom w:val="nil"/>
            </w:tcBorders>
          </w:tcPr>
          <w:p w14:paraId="4DBC8041" w14:textId="46FF7A4F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2145" w:type="dxa"/>
            <w:tcBorders>
              <w:bottom w:val="nil"/>
            </w:tcBorders>
          </w:tcPr>
          <w:p w14:paraId="53911295" w14:textId="0FC5BA12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دفاع پروپوزال</w:t>
            </w:r>
          </w:p>
        </w:tc>
        <w:tc>
          <w:tcPr>
            <w:tcW w:w="986" w:type="dxa"/>
            <w:tcBorders>
              <w:bottom w:val="nil"/>
            </w:tcBorders>
          </w:tcPr>
          <w:p w14:paraId="7F82B73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54BBB80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4090F3B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14:paraId="13E1716B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14:paraId="4AC8DE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170BC88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3A18FDE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6BD20B8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5F928312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4EB45FCD" w14:textId="12BB2568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413F6C17" w14:textId="5203FB0B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9228D71" w14:textId="6E45E7FD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اخذ کد اخلاق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D98EEC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F0D5A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E54E2D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8F614B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1C94589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21719E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B49A196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2C8DC32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096C56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0A7B4B1D" w14:textId="12731D1B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23A134C0" w14:textId="75C5D5F9" w:rsidR="00542EC8" w:rsidRPr="008254D7" w:rsidRDefault="004E519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A7179C5" w14:textId="08C6ADAE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نمونه</w:t>
            </w:r>
            <w:r w:rsidR="008437EB"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‌</w:t>
            </w: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گیری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E597A7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79BC29D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29D9AE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34D927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41F9090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9DBCF3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0A97F5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1187314E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530468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19458FC7" w14:textId="080FCD2B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36FD5FD8" w14:textId="41AEAD8A" w:rsidR="00542EC8" w:rsidRPr="008254D7" w:rsidRDefault="004E519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1529FCF" w14:textId="36F3B8D9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تحلیل اطلاعات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9C9A6D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812230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AD6A1B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70742C6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5C9976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6630A4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08E051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366C94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13EAFB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596CA4DA" w14:textId="3CE7785D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1CA981FD" w14:textId="6544592D" w:rsidR="00542EC8" w:rsidRPr="008254D7" w:rsidRDefault="004E519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2DEC7F55" w14:textId="6175F13A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ارسال و پذیرش مقاله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4DDB11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7E0086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8AEA4E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EF994E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07D1367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023F61D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7EA55973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865835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170157D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8254D7" w:rsidRPr="008254D7" w14:paraId="1A6528B8" w14:textId="77777777" w:rsidTr="008254D7">
        <w:trPr>
          <w:trHeight w:val="576"/>
        </w:trPr>
        <w:tc>
          <w:tcPr>
            <w:tcW w:w="671" w:type="dxa"/>
            <w:tcBorders>
              <w:top w:val="nil"/>
            </w:tcBorders>
          </w:tcPr>
          <w:p w14:paraId="31A4A053" w14:textId="0A1E0F95" w:rsidR="00BE74A9" w:rsidRPr="008254D7" w:rsidRDefault="004E519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2145" w:type="dxa"/>
            <w:tcBorders>
              <w:top w:val="nil"/>
            </w:tcBorders>
          </w:tcPr>
          <w:p w14:paraId="13A74F3F" w14:textId="17135723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نگارش پایان نامه</w:t>
            </w:r>
          </w:p>
        </w:tc>
        <w:tc>
          <w:tcPr>
            <w:tcW w:w="986" w:type="dxa"/>
            <w:tcBorders>
              <w:top w:val="nil"/>
            </w:tcBorders>
          </w:tcPr>
          <w:p w14:paraId="1497D51E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FD7A057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E2EE52D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581AB255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</w:tcBorders>
          </w:tcPr>
          <w:p w14:paraId="13384F8F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250CAE8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0851BB2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D84476B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46B49FD9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00B01" w:rsidRPr="008254D7" w14:paraId="113BAD9B" w14:textId="77777777" w:rsidTr="008254D7">
        <w:trPr>
          <w:trHeight w:val="576"/>
        </w:trPr>
        <w:tc>
          <w:tcPr>
            <w:tcW w:w="3802" w:type="dxa"/>
            <w:gridSpan w:val="3"/>
          </w:tcPr>
          <w:p w14:paraId="5E46EA44" w14:textId="20CB2B3A" w:rsidR="00E00B01" w:rsidRPr="008254D7" w:rsidRDefault="00E00B01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کل زمان پیش بینی شده برای اجرای طرح</w:t>
            </w:r>
          </w:p>
        </w:tc>
        <w:tc>
          <w:tcPr>
            <w:tcW w:w="5648" w:type="dxa"/>
            <w:gridSpan w:val="8"/>
          </w:tcPr>
          <w:p w14:paraId="725A6759" w14:textId="77777777" w:rsidR="00E00B01" w:rsidRPr="008254D7" w:rsidRDefault="00E00B01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14:paraId="6DCB26F4" w14:textId="77777777" w:rsidR="008B74AA" w:rsidRPr="00C045E1" w:rsidRDefault="008B74A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603480C4" w14:textId="77777777" w:rsidR="008B74AA" w:rsidRDefault="008B74A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A814A3E" w14:textId="77777777" w:rsidR="009C1AC1" w:rsidRDefault="009C1AC1" w:rsidP="009C1AC1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9"/>
        <w:gridCol w:w="8381"/>
      </w:tblGrid>
      <w:tr w:rsidR="009C1AC1" w:rsidRPr="00C045E1" w14:paraId="6E70C8D7" w14:textId="77777777" w:rsidTr="005F4DE9">
        <w:trPr>
          <w:trHeight w:val="720"/>
        </w:trPr>
        <w:tc>
          <w:tcPr>
            <w:tcW w:w="518" w:type="pct"/>
            <w:shd w:val="clear" w:color="auto" w:fill="D9D9D9" w:themeFill="background1" w:themeFillShade="D9"/>
          </w:tcPr>
          <w:p w14:paraId="6D09E9AA" w14:textId="4F8F8F03" w:rsidR="009C1AC1" w:rsidRPr="00E375D6" w:rsidRDefault="009C1AC1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4482" w:type="pct"/>
            <w:shd w:val="clear" w:color="auto" w:fill="D9D9D9" w:themeFill="background1" w:themeFillShade="D9"/>
          </w:tcPr>
          <w:p w14:paraId="305600FD" w14:textId="77777777" w:rsidR="009C1AC1" w:rsidRPr="00E375D6" w:rsidRDefault="009C1AC1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اطلاعات مربوط به هزینه‌ها</w:t>
            </w:r>
          </w:p>
        </w:tc>
      </w:tr>
    </w:tbl>
    <w:p w14:paraId="77D5E5A0" w14:textId="77777777" w:rsidR="009C1AC1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p w14:paraId="63D71F56" w14:textId="77777777" w:rsidR="009C1AC1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t>هزينه كارمندي (پرسنلي) با</w:t>
      </w:r>
      <w:r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ذكر مشخصات كامل و ميزان اشتغال هر</w:t>
      </w:r>
      <w:r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فرد و حق الزحمه آنها:</w:t>
      </w:r>
    </w:p>
    <w:p w14:paraId="4EDA1BF4" w14:textId="77777777" w:rsidR="009C1AC1" w:rsidRPr="0034187D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573"/>
        <w:gridCol w:w="1320"/>
        <w:gridCol w:w="944"/>
        <w:gridCol w:w="1195"/>
        <w:gridCol w:w="1320"/>
        <w:gridCol w:w="1316"/>
      </w:tblGrid>
      <w:tr w:rsidR="009C1AC1" w:rsidRPr="0034187D" w14:paraId="6E81766C" w14:textId="77777777" w:rsidTr="005F4DE9">
        <w:trPr>
          <w:cantSplit/>
          <w:trHeight w:val="771"/>
          <w:jc w:val="center"/>
        </w:trPr>
        <w:tc>
          <w:tcPr>
            <w:tcW w:w="364" w:type="pct"/>
            <w:shd w:val="clear" w:color="auto" w:fill="D9D9D9" w:themeFill="background1" w:themeFillShade="D9"/>
            <w:textDirection w:val="tbRl"/>
          </w:tcPr>
          <w:p w14:paraId="206F4732" w14:textId="77777777" w:rsidR="009C1AC1" w:rsidRPr="0034187D" w:rsidRDefault="009C1AC1" w:rsidP="005F4DE9">
            <w:pPr>
              <w:tabs>
                <w:tab w:val="left" w:pos="651"/>
              </w:tabs>
              <w:bidi/>
              <w:ind w:left="113" w:right="113"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رديف</w:t>
            </w:r>
          </w:p>
        </w:tc>
        <w:tc>
          <w:tcPr>
            <w:tcW w:w="1376" w:type="pct"/>
            <w:shd w:val="clear" w:color="auto" w:fill="D9D9D9" w:themeFill="background1" w:themeFillShade="D9"/>
          </w:tcPr>
          <w:p w14:paraId="680AFDB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نوع فعاليت </w:t>
            </w:r>
          </w:p>
        </w:tc>
        <w:tc>
          <w:tcPr>
            <w:tcW w:w="706" w:type="pct"/>
            <w:shd w:val="clear" w:color="auto" w:fill="D9D9D9" w:themeFill="background1" w:themeFillShade="D9"/>
          </w:tcPr>
          <w:p w14:paraId="08B32F71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فرد يا افراد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5D2FC81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رتبه علمي</w:t>
            </w:r>
          </w:p>
        </w:tc>
        <w:tc>
          <w:tcPr>
            <w:tcW w:w="639" w:type="pct"/>
            <w:shd w:val="clear" w:color="auto" w:fill="D9D9D9" w:themeFill="background1" w:themeFillShade="D9"/>
          </w:tcPr>
          <w:p w14:paraId="0D1CADA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افراد</w:t>
            </w:r>
          </w:p>
        </w:tc>
        <w:tc>
          <w:tcPr>
            <w:tcW w:w="706" w:type="pct"/>
            <w:shd w:val="clear" w:color="auto" w:fill="D9D9D9" w:themeFill="background1" w:themeFillShade="D9"/>
          </w:tcPr>
          <w:p w14:paraId="203E53C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كل رقم حق الزحمه براي يك نفر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121FF18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جمع كل</w:t>
            </w:r>
          </w:p>
        </w:tc>
      </w:tr>
      <w:tr w:rsidR="009C1AC1" w:rsidRPr="0034187D" w14:paraId="7FD16407" w14:textId="77777777" w:rsidTr="005F4DE9">
        <w:trPr>
          <w:trHeight w:val="728"/>
          <w:jc w:val="center"/>
        </w:trPr>
        <w:tc>
          <w:tcPr>
            <w:tcW w:w="364" w:type="pct"/>
          </w:tcPr>
          <w:p w14:paraId="77A8F7C8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283698E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5193FF3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35B327D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350C3FC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31F81CA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1670C8B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3A90DE82" w14:textId="77777777" w:rsidTr="005F4DE9">
        <w:trPr>
          <w:jc w:val="center"/>
        </w:trPr>
        <w:tc>
          <w:tcPr>
            <w:tcW w:w="364" w:type="pct"/>
          </w:tcPr>
          <w:p w14:paraId="1EF7664B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141C0791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125B019F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859F03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3D61B52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686EF846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0437793D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5F32CA8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5CE23685" w14:textId="77777777" w:rsidTr="005F4DE9">
        <w:trPr>
          <w:jc w:val="center"/>
        </w:trPr>
        <w:tc>
          <w:tcPr>
            <w:tcW w:w="364" w:type="pct"/>
          </w:tcPr>
          <w:p w14:paraId="62B4FAEA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540ACD1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3D6B6671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5C45CA86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7C776FD6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0D0A59EF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6128DC98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77A3AAF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662BB0F9" w14:textId="77777777" w:rsidTr="005F4DE9">
        <w:trPr>
          <w:jc w:val="center"/>
        </w:trPr>
        <w:tc>
          <w:tcPr>
            <w:tcW w:w="364" w:type="pct"/>
          </w:tcPr>
          <w:p w14:paraId="6D526B19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0DE395A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6EF1971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53D27C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562B53D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573CE79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568DE02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1BDC1C0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0A19247F" w14:textId="77777777" w:rsidTr="005F4DE9">
        <w:trPr>
          <w:jc w:val="center"/>
        </w:trPr>
        <w:tc>
          <w:tcPr>
            <w:tcW w:w="364" w:type="pct"/>
          </w:tcPr>
          <w:p w14:paraId="35313366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3B8D9BF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42A4DFE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A2F130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0AF92F5D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149AAB06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0C9FCD6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699812E1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68496AF8" w14:textId="77777777" w:rsidTr="005F4DE9">
        <w:trPr>
          <w:jc w:val="center"/>
        </w:trPr>
        <w:tc>
          <w:tcPr>
            <w:tcW w:w="364" w:type="pct"/>
          </w:tcPr>
          <w:p w14:paraId="0199DF0D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070EB11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59ABAD9F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2A3086F1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22B5830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286F5A5D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52EA609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0487C97D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7EF1B5F5" w14:textId="77777777" w:rsidTr="005F4DE9">
        <w:trPr>
          <w:jc w:val="center"/>
        </w:trPr>
        <w:tc>
          <w:tcPr>
            <w:tcW w:w="364" w:type="pct"/>
          </w:tcPr>
          <w:p w14:paraId="63998C86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14B0E81E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61C58EE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308231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1A37D84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6B71771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AF33A0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6006C64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6BB9F27A" w14:textId="77777777" w:rsidTr="005F4DE9">
        <w:trPr>
          <w:jc w:val="center"/>
        </w:trPr>
        <w:tc>
          <w:tcPr>
            <w:tcW w:w="364" w:type="pct"/>
          </w:tcPr>
          <w:p w14:paraId="19DE773C" w14:textId="77777777" w:rsidR="009C1AC1" w:rsidRPr="0034187D" w:rsidRDefault="009C1AC1" w:rsidP="009C1AC1">
            <w:pPr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0690FCC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033D6EA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66CABDC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0ADF759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39AE8A0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7F2118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1C97198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</w:tbl>
    <w:p w14:paraId="043337E0" w14:textId="77777777" w:rsidR="009C1AC1" w:rsidRPr="0034187D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lastRenderedPageBreak/>
        <w:t>هزينه آزمايش</w:t>
      </w:r>
      <w:r>
        <w:rPr>
          <w:rFonts w:cs="B Nazanin" w:hint="cs"/>
          <w:color w:val="000000"/>
          <w:sz w:val="28"/>
          <w:szCs w:val="24"/>
          <w:rtl/>
        </w:rPr>
        <w:t>‌</w:t>
      </w:r>
      <w:r w:rsidRPr="0034187D">
        <w:rPr>
          <w:rFonts w:cs="B Nazanin"/>
          <w:color w:val="000000"/>
          <w:sz w:val="28"/>
          <w:szCs w:val="24"/>
          <w:rtl/>
        </w:rPr>
        <w:t>ها و</w:t>
      </w:r>
      <w:r w:rsidRPr="0034187D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خدمات تخصصي كه توسط دانشگاه و</w:t>
      </w:r>
      <w:r w:rsidRPr="0034187D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يا ديگر موسسات صورت مي</w:t>
      </w:r>
      <w:r>
        <w:rPr>
          <w:rFonts w:cs="B Nazanin" w:hint="cs"/>
          <w:color w:val="000000"/>
          <w:sz w:val="28"/>
          <w:szCs w:val="24"/>
          <w:rtl/>
        </w:rPr>
        <w:t>‌</w:t>
      </w:r>
      <w:r w:rsidRPr="0034187D">
        <w:rPr>
          <w:rFonts w:cs="B Nazanin"/>
          <w:color w:val="000000"/>
          <w:sz w:val="28"/>
          <w:szCs w:val="24"/>
          <w:rtl/>
        </w:rPr>
        <w:t>گيرد:</w:t>
      </w:r>
    </w:p>
    <w:p w14:paraId="3BF3520F" w14:textId="77777777" w:rsidR="009C1AC1" w:rsidRPr="00B17EB3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919"/>
        <w:gridCol w:w="1591"/>
        <w:gridCol w:w="1962"/>
        <w:gridCol w:w="1358"/>
      </w:tblGrid>
      <w:tr w:rsidR="009C1AC1" w:rsidRPr="0034187D" w14:paraId="02A2484A" w14:textId="77777777" w:rsidTr="005F4DE9">
        <w:trPr>
          <w:jc w:val="center"/>
        </w:trPr>
        <w:tc>
          <w:tcPr>
            <w:tcW w:w="1348" w:type="pct"/>
            <w:shd w:val="clear" w:color="auto" w:fill="D9D9D9" w:themeFill="background1" w:themeFillShade="D9"/>
          </w:tcPr>
          <w:p w14:paraId="009FE07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موضوع آزمايش يا خدمات تخصصي 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1072247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مركزسرويس دهنده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14:paraId="05EDEC2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كل دفعات آزمايش</w:t>
            </w:r>
          </w:p>
        </w:tc>
        <w:tc>
          <w:tcPr>
            <w:tcW w:w="1049" w:type="pct"/>
            <w:shd w:val="clear" w:color="auto" w:fill="D9D9D9" w:themeFill="background1" w:themeFillShade="D9"/>
          </w:tcPr>
          <w:p w14:paraId="13889FD8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هزينه براي هر دفعه آزمايش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14:paraId="7B68E83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جمع (ريال ) </w:t>
            </w:r>
          </w:p>
        </w:tc>
      </w:tr>
      <w:tr w:rsidR="009C1AC1" w:rsidRPr="0034187D" w14:paraId="06A4AC00" w14:textId="77777777" w:rsidTr="005F4DE9">
        <w:trPr>
          <w:jc w:val="center"/>
        </w:trPr>
        <w:tc>
          <w:tcPr>
            <w:tcW w:w="1348" w:type="pct"/>
          </w:tcPr>
          <w:p w14:paraId="26BBEBC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1250907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37C373BC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603BBDD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6EEF23C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673C12A8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02BC8E70" w14:textId="77777777" w:rsidTr="005F4DE9">
        <w:trPr>
          <w:jc w:val="center"/>
        </w:trPr>
        <w:tc>
          <w:tcPr>
            <w:tcW w:w="1348" w:type="pct"/>
          </w:tcPr>
          <w:p w14:paraId="76671DDD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6CF1AB6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0E48B16F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15CBB948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438FBD5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7C5FD00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1EBEA5F0" w14:textId="77777777" w:rsidTr="005F4DE9">
        <w:trPr>
          <w:jc w:val="center"/>
        </w:trPr>
        <w:tc>
          <w:tcPr>
            <w:tcW w:w="1348" w:type="pct"/>
          </w:tcPr>
          <w:p w14:paraId="16B115C3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229CA0B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6DCEC39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3032E87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2C0C6735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72E0378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5B02D7D4" w14:textId="77777777" w:rsidTr="005F4DE9">
        <w:trPr>
          <w:jc w:val="center"/>
        </w:trPr>
        <w:tc>
          <w:tcPr>
            <w:tcW w:w="1348" w:type="pct"/>
          </w:tcPr>
          <w:p w14:paraId="12F099B8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3345DDCB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1A5A863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1DDAF0A7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734EEAE4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35961DD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13E2E743" w14:textId="77777777" w:rsidTr="005F4DE9">
        <w:trPr>
          <w:jc w:val="center"/>
        </w:trPr>
        <w:tc>
          <w:tcPr>
            <w:tcW w:w="1348" w:type="pct"/>
          </w:tcPr>
          <w:p w14:paraId="171ED85A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155EC399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6F828252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7CCE7766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17C78EC0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5DBC179E" w14:textId="77777777" w:rsidR="009C1AC1" w:rsidRPr="0034187D" w:rsidRDefault="009C1AC1" w:rsidP="005F4DE9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4CEFEE71" w14:textId="77777777" w:rsidTr="005F4DE9">
        <w:trPr>
          <w:cantSplit/>
          <w:jc w:val="center"/>
        </w:trPr>
        <w:tc>
          <w:tcPr>
            <w:tcW w:w="5000" w:type="pct"/>
            <w:gridSpan w:val="5"/>
          </w:tcPr>
          <w:p w14:paraId="02CEA72C" w14:textId="77777777" w:rsidR="009C1AC1" w:rsidRPr="0034187D" w:rsidRDefault="009C1AC1" w:rsidP="005F4DE9">
            <w:pPr>
              <w:pStyle w:val="Heading5"/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جمع هزينه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>‌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هاي آزمايش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>‌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ها 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>:</w:t>
            </w:r>
          </w:p>
        </w:tc>
      </w:tr>
    </w:tbl>
    <w:p w14:paraId="2B9B4C61" w14:textId="77777777" w:rsidR="009C1AC1" w:rsidRDefault="009C1AC1" w:rsidP="009C1AC1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7FCE0239" w14:textId="77777777" w:rsidR="009C1AC1" w:rsidRDefault="009C1AC1" w:rsidP="009C1AC1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1D382E82" w14:textId="77777777" w:rsidR="009C1AC1" w:rsidRDefault="009C1AC1" w:rsidP="009C1AC1">
      <w:pPr>
        <w:tabs>
          <w:tab w:val="left" w:pos="651"/>
        </w:tabs>
        <w:bidi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t>فهرست وسايل و موادي كه بايد از اعتبار اين طرح از داخل يا خارج كشور خريداري شود:</w:t>
      </w:r>
    </w:p>
    <w:p w14:paraId="0F5CF6FD" w14:textId="77777777" w:rsidR="009C1AC1" w:rsidRPr="0034187D" w:rsidRDefault="009C1AC1" w:rsidP="009C1AC1">
      <w:pPr>
        <w:tabs>
          <w:tab w:val="left" w:pos="651"/>
        </w:tabs>
        <w:bidi/>
        <w:rPr>
          <w:rFonts w:cs="B Nazanin"/>
          <w:color w:val="000000"/>
          <w:sz w:val="28"/>
          <w:szCs w:val="24"/>
          <w:rtl/>
        </w:rPr>
      </w:pPr>
      <w:r>
        <w:rPr>
          <w:rFonts w:cs="B Nazanin" w:hint="cs"/>
          <w:color w:val="000000"/>
          <w:sz w:val="24"/>
          <w:rtl/>
        </w:rPr>
        <w:t>و</w:t>
      </w:r>
      <w:r w:rsidRPr="00B17EB3">
        <w:rPr>
          <w:rFonts w:cs="B Nazanin"/>
          <w:color w:val="000000"/>
          <w:sz w:val="24"/>
          <w:rtl/>
        </w:rPr>
        <w:t>سايل غيرمصرفي: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171"/>
        <w:gridCol w:w="1259"/>
        <w:gridCol w:w="1530"/>
        <w:gridCol w:w="759"/>
        <w:gridCol w:w="1092"/>
        <w:gridCol w:w="1649"/>
      </w:tblGrid>
      <w:tr w:rsidR="009C1AC1" w:rsidRPr="0034187D" w14:paraId="47F3C334" w14:textId="77777777" w:rsidTr="005F4DE9">
        <w:trPr>
          <w:jc w:val="center"/>
        </w:trPr>
        <w:tc>
          <w:tcPr>
            <w:tcW w:w="1011" w:type="pct"/>
            <w:shd w:val="clear" w:color="auto" w:fill="D9D9D9" w:themeFill="background1" w:themeFillShade="D9"/>
          </w:tcPr>
          <w:p w14:paraId="7C7BFF81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دستگاه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C05EF86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كشور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سازنده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4AC2C4AA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سازنده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14:paraId="2CFF978F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فروشنده ايراني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64660EB5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لازم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3A4F13B7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قيمت واحد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06B424C8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  <w:t>قيمت كل</w:t>
            </w:r>
          </w:p>
        </w:tc>
      </w:tr>
      <w:tr w:rsidR="009C1AC1" w:rsidRPr="0034187D" w14:paraId="73F0D7FB" w14:textId="77777777" w:rsidTr="005F4DE9">
        <w:trPr>
          <w:jc w:val="center"/>
        </w:trPr>
        <w:tc>
          <w:tcPr>
            <w:tcW w:w="1011" w:type="pct"/>
          </w:tcPr>
          <w:p w14:paraId="6D9484B8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75B4771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274964BB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45AA1667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292A374D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53983C32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124A1EF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409374B3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69776F50" w14:textId="77777777" w:rsidTr="005F4DE9">
        <w:trPr>
          <w:jc w:val="center"/>
        </w:trPr>
        <w:tc>
          <w:tcPr>
            <w:tcW w:w="1011" w:type="pct"/>
          </w:tcPr>
          <w:p w14:paraId="799ABA08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3FDFBCDE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055D6326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6AB15BC1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3119E8B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4A02442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53FE1796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55DBB9E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0FEBE9A5" w14:textId="77777777" w:rsidTr="005F4DE9">
        <w:trPr>
          <w:jc w:val="center"/>
        </w:trPr>
        <w:tc>
          <w:tcPr>
            <w:tcW w:w="1011" w:type="pct"/>
          </w:tcPr>
          <w:p w14:paraId="25F64A33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74893CD9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4FF0451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4F988C81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2A530D54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4F330889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73DB525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3FF40837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423921E6" w14:textId="77777777" w:rsidTr="005F4DE9">
        <w:trPr>
          <w:jc w:val="center"/>
        </w:trPr>
        <w:tc>
          <w:tcPr>
            <w:tcW w:w="1011" w:type="pct"/>
          </w:tcPr>
          <w:p w14:paraId="686F133D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08420320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677E8EAE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7D34A1EB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6734A61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69D5762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3D23C623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2074F71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</w:tbl>
    <w:p w14:paraId="24D652E4" w14:textId="77777777" w:rsidR="009C1AC1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p w14:paraId="4D36C29A" w14:textId="77777777" w:rsidR="009C1AC1" w:rsidRPr="00B17EB3" w:rsidRDefault="009C1AC1" w:rsidP="009C1AC1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  <w:r w:rsidRPr="00B17EB3">
        <w:rPr>
          <w:rFonts w:cs="B Nazanin"/>
          <w:color w:val="000000"/>
          <w:sz w:val="24"/>
          <w:rtl/>
        </w:rPr>
        <w:lastRenderedPageBreak/>
        <w:t>مواد</w:t>
      </w:r>
      <w:r>
        <w:rPr>
          <w:rFonts w:cs="B Nazanin" w:hint="cs"/>
          <w:color w:val="000000"/>
          <w:sz w:val="24"/>
          <w:rtl/>
        </w:rPr>
        <w:t xml:space="preserve"> </w:t>
      </w:r>
      <w:r w:rsidRPr="00B17EB3">
        <w:rPr>
          <w:rFonts w:cs="B Nazanin"/>
          <w:color w:val="000000"/>
          <w:sz w:val="24"/>
          <w:rtl/>
        </w:rPr>
        <w:t>مصرفي: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169"/>
        <w:gridCol w:w="1260"/>
        <w:gridCol w:w="1560"/>
        <w:gridCol w:w="838"/>
        <w:gridCol w:w="1000"/>
        <w:gridCol w:w="1633"/>
      </w:tblGrid>
      <w:tr w:rsidR="009C1AC1" w:rsidRPr="0034187D" w14:paraId="7E87E0BC" w14:textId="77777777" w:rsidTr="005F4DE9">
        <w:trPr>
          <w:jc w:val="center"/>
        </w:trPr>
        <w:tc>
          <w:tcPr>
            <w:tcW w:w="1011" w:type="pct"/>
            <w:shd w:val="clear" w:color="auto" w:fill="D9D9D9" w:themeFill="background1" w:themeFillShade="D9"/>
          </w:tcPr>
          <w:p w14:paraId="48D47C9D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ماده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1ABD77BE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كشورسازنده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71A76C4B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سازنده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3EF262E5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فروشنده ايراني</w:t>
            </w:r>
          </w:p>
        </w:tc>
        <w:tc>
          <w:tcPr>
            <w:tcW w:w="448" w:type="pct"/>
            <w:shd w:val="clear" w:color="auto" w:fill="D9D9D9" w:themeFill="background1" w:themeFillShade="D9"/>
          </w:tcPr>
          <w:p w14:paraId="73C8C986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يا</w:t>
            </w:r>
            <w:r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مقدار لازم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78E80DD1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قيمت واحد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14:paraId="7966F9BE" w14:textId="77777777" w:rsidR="009C1AC1" w:rsidRPr="0034187D" w:rsidRDefault="009C1AC1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  <w:t>قيمت كل</w:t>
            </w:r>
          </w:p>
        </w:tc>
      </w:tr>
      <w:tr w:rsidR="009C1AC1" w:rsidRPr="0034187D" w14:paraId="2F85605F" w14:textId="77777777" w:rsidTr="005F4DE9">
        <w:trPr>
          <w:trHeight w:val="720"/>
          <w:jc w:val="center"/>
        </w:trPr>
        <w:tc>
          <w:tcPr>
            <w:tcW w:w="1011" w:type="pct"/>
          </w:tcPr>
          <w:p w14:paraId="3DC59019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5F35D60A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2F6117F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3AE26DB9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1B98351D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393A6A62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11100B12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1211E459" w14:textId="77777777" w:rsidTr="005F4DE9">
        <w:trPr>
          <w:trHeight w:val="720"/>
          <w:jc w:val="center"/>
        </w:trPr>
        <w:tc>
          <w:tcPr>
            <w:tcW w:w="1011" w:type="pct"/>
          </w:tcPr>
          <w:p w14:paraId="2ACEE42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5E132BCB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2083E81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7F6C3A1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75FD3581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0DFA9C10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6241D193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19DC97C7" w14:textId="77777777" w:rsidTr="005F4DE9">
        <w:trPr>
          <w:trHeight w:val="720"/>
          <w:jc w:val="center"/>
        </w:trPr>
        <w:tc>
          <w:tcPr>
            <w:tcW w:w="1011" w:type="pct"/>
          </w:tcPr>
          <w:p w14:paraId="5371EC0B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5479474C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4BB11EA0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64F0CF2B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054885CF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4A41F9DD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601B7ECE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9C1AC1" w:rsidRPr="0034187D" w14:paraId="21EC7DA6" w14:textId="77777777" w:rsidTr="005F4DE9">
        <w:trPr>
          <w:trHeight w:val="720"/>
          <w:jc w:val="center"/>
        </w:trPr>
        <w:tc>
          <w:tcPr>
            <w:tcW w:w="1011" w:type="pct"/>
          </w:tcPr>
          <w:p w14:paraId="3EB77932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1FB14D1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6FE6D0E7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04E9298E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7FEBD4F8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15562AA1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25AE11C5" w14:textId="77777777" w:rsidR="009C1AC1" w:rsidRPr="0034187D" w:rsidRDefault="009C1AC1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</w:tbl>
    <w:p w14:paraId="089CFCEF" w14:textId="77777777" w:rsidR="009C1AC1" w:rsidRDefault="009C1AC1" w:rsidP="009C1AC1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</w:p>
    <w:p w14:paraId="09A01613" w14:textId="77777777" w:rsidR="009C1AC1" w:rsidRPr="0034187D" w:rsidRDefault="009C1AC1" w:rsidP="009C1AC1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34187D">
        <w:rPr>
          <w:rFonts w:cs="B Nazanin"/>
          <w:color w:val="000000"/>
          <w:sz w:val="24"/>
          <w:szCs w:val="24"/>
          <w:rtl/>
        </w:rPr>
        <w:t>هزينه مسافرت: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3067"/>
        <w:gridCol w:w="1533"/>
        <w:gridCol w:w="1533"/>
        <w:gridCol w:w="1937"/>
      </w:tblGrid>
      <w:tr w:rsidR="009C1AC1" w:rsidRPr="0034187D" w14:paraId="02F1FBAA" w14:textId="77777777" w:rsidTr="005F4DE9"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5D7B81AF" w14:textId="77777777" w:rsidR="009C1AC1" w:rsidRPr="0034187D" w:rsidRDefault="009C1AC1" w:rsidP="005F4DE9">
            <w:pPr>
              <w:pStyle w:val="Heading5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مقصد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14:paraId="662B0BE9" w14:textId="77777777" w:rsidR="009C1AC1" w:rsidRPr="0034187D" w:rsidRDefault="009C1AC1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تعداد مسافرت در مدت اجراي طرح و منظور آن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1C74D4B8" w14:textId="77777777" w:rsidR="009C1AC1" w:rsidRPr="0034187D" w:rsidRDefault="009C1AC1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نوع وسيله نقليه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49115FF9" w14:textId="77777777" w:rsidR="009C1AC1" w:rsidRPr="0034187D" w:rsidRDefault="009C1AC1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تعداد افراد</w:t>
            </w: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3A9BB816" w14:textId="77777777" w:rsidR="009C1AC1" w:rsidRPr="0034187D" w:rsidRDefault="009C1AC1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هزينه به ريال</w:t>
            </w:r>
          </w:p>
        </w:tc>
      </w:tr>
      <w:tr w:rsidR="009C1AC1" w:rsidRPr="0034187D" w14:paraId="3EBA6A77" w14:textId="77777777" w:rsidTr="005F4DE9">
        <w:trPr>
          <w:trHeight w:val="80"/>
        </w:trPr>
        <w:tc>
          <w:tcPr>
            <w:tcW w:w="684" w:type="pct"/>
          </w:tcPr>
          <w:p w14:paraId="185049CE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  <w:p w14:paraId="5B2C1B49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640" w:type="pct"/>
          </w:tcPr>
          <w:p w14:paraId="461F99E2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820" w:type="pct"/>
          </w:tcPr>
          <w:p w14:paraId="455F4F30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820" w:type="pct"/>
          </w:tcPr>
          <w:p w14:paraId="746DC757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036" w:type="pct"/>
          </w:tcPr>
          <w:p w14:paraId="32854BD1" w14:textId="77777777" w:rsidR="009C1AC1" w:rsidRPr="0034187D" w:rsidRDefault="009C1AC1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9C1AC1" w:rsidRPr="0034187D" w14:paraId="5595309E" w14:textId="77777777" w:rsidTr="005F4DE9">
        <w:trPr>
          <w:cantSplit/>
        </w:trPr>
        <w:tc>
          <w:tcPr>
            <w:tcW w:w="3964" w:type="pct"/>
            <w:gridSpan w:val="4"/>
          </w:tcPr>
          <w:p w14:paraId="10933365" w14:textId="77777777" w:rsidR="009C1AC1" w:rsidRPr="0034187D" w:rsidRDefault="009C1AC1" w:rsidP="005F4DE9">
            <w:pPr>
              <w:jc w:val="right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جمع هزينه</w:t>
            </w:r>
            <w:r>
              <w:rPr>
                <w:rFonts w:cs="B Nazanin" w:hint="cs"/>
                <w:color w:val="000000"/>
                <w:sz w:val="24"/>
                <w:rtl/>
              </w:rPr>
              <w:t>‌</w:t>
            </w:r>
            <w:r w:rsidRPr="0034187D">
              <w:rPr>
                <w:rFonts w:cs="B Nazanin"/>
                <w:color w:val="000000"/>
                <w:sz w:val="24"/>
                <w:rtl/>
              </w:rPr>
              <w:t>هاي مسافرت</w:t>
            </w:r>
          </w:p>
        </w:tc>
        <w:tc>
          <w:tcPr>
            <w:tcW w:w="1036" w:type="pct"/>
          </w:tcPr>
          <w:p w14:paraId="7A276D33" w14:textId="77777777" w:rsidR="009C1AC1" w:rsidRPr="0034187D" w:rsidRDefault="009C1AC1" w:rsidP="005F4DE9">
            <w:pPr>
              <w:jc w:val="right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ريال</w:t>
            </w:r>
          </w:p>
        </w:tc>
      </w:tr>
    </w:tbl>
    <w:p w14:paraId="5776F73D" w14:textId="77777777" w:rsidR="009C1AC1" w:rsidRPr="00B17EB3" w:rsidRDefault="009C1AC1" w:rsidP="009C1AC1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</w:p>
    <w:p w14:paraId="09F7B0D6" w14:textId="77777777" w:rsidR="009C1AC1" w:rsidRPr="00D91E56" w:rsidRDefault="009C1AC1" w:rsidP="009C1AC1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هزينه</w:t>
      </w:r>
      <w:r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هاي ديگر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856"/>
      </w:tblGrid>
      <w:tr w:rsidR="009C1AC1" w14:paraId="240DB280" w14:textId="77777777" w:rsidTr="005F4DE9">
        <w:tc>
          <w:tcPr>
            <w:tcW w:w="2403" w:type="pct"/>
          </w:tcPr>
          <w:p w14:paraId="7E47B4C4" w14:textId="77777777" w:rsidR="009C1AC1" w:rsidRPr="00B17EB3" w:rsidRDefault="009C1AC1" w:rsidP="005F4DE9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هاي تكثير اوراق</w:t>
            </w:r>
          </w:p>
        </w:tc>
        <w:tc>
          <w:tcPr>
            <w:tcW w:w="2597" w:type="pct"/>
          </w:tcPr>
          <w:p w14:paraId="1FEEB7CB" w14:textId="77777777" w:rsidR="009C1AC1" w:rsidRPr="00B17EB3" w:rsidRDefault="009C1AC1" w:rsidP="005F4DE9">
            <w:pPr>
              <w:jc w:val="right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  <w:tr w:rsidR="009C1AC1" w14:paraId="207E4869" w14:textId="77777777" w:rsidTr="005F4DE9">
        <w:tc>
          <w:tcPr>
            <w:tcW w:w="2403" w:type="pct"/>
          </w:tcPr>
          <w:p w14:paraId="3C85A47A" w14:textId="77777777" w:rsidR="009C1AC1" w:rsidRPr="00B17EB3" w:rsidRDefault="009C1AC1" w:rsidP="005F4DE9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ساير موارد</w:t>
            </w:r>
          </w:p>
        </w:tc>
        <w:tc>
          <w:tcPr>
            <w:tcW w:w="2597" w:type="pct"/>
          </w:tcPr>
          <w:p w14:paraId="6E03BD33" w14:textId="77777777" w:rsidR="009C1AC1" w:rsidRPr="00B17EB3" w:rsidRDefault="009C1AC1" w:rsidP="005F4DE9">
            <w:pPr>
              <w:jc w:val="right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</w:tbl>
    <w:p w14:paraId="27ACB9CA" w14:textId="77777777" w:rsidR="009C1AC1" w:rsidRPr="00D91E56" w:rsidRDefault="009C1AC1" w:rsidP="009C1AC1">
      <w:pPr>
        <w:bidi/>
        <w:jc w:val="lowKashida"/>
        <w:rPr>
          <w:rFonts w:cs="B Nazanin"/>
          <w:color w:val="000000"/>
          <w:sz w:val="24"/>
          <w:szCs w:val="24"/>
          <w:rtl/>
        </w:rPr>
      </w:pPr>
    </w:p>
    <w:p w14:paraId="28604576" w14:textId="77777777" w:rsidR="009C1AC1" w:rsidRPr="00D91E56" w:rsidRDefault="009C1AC1" w:rsidP="009C1AC1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هزينه</w:t>
      </w:r>
      <w:r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هاي طرح 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2324"/>
        <w:gridCol w:w="1932"/>
        <w:gridCol w:w="2491"/>
      </w:tblGrid>
      <w:tr w:rsidR="009C1AC1" w14:paraId="7D704D5A" w14:textId="77777777" w:rsidTr="005F4DE9">
        <w:trPr>
          <w:jc w:val="center"/>
        </w:trPr>
        <w:tc>
          <w:tcPr>
            <w:tcW w:w="1392" w:type="pct"/>
          </w:tcPr>
          <w:p w14:paraId="105599DC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پرسنلي</w:t>
            </w:r>
          </w:p>
        </w:tc>
        <w:tc>
          <w:tcPr>
            <w:tcW w:w="1243" w:type="pct"/>
          </w:tcPr>
          <w:p w14:paraId="3EFC462B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  <w:tc>
          <w:tcPr>
            <w:tcW w:w="1033" w:type="pct"/>
          </w:tcPr>
          <w:p w14:paraId="6F1CB0C4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مسافرت</w:t>
            </w:r>
          </w:p>
        </w:tc>
        <w:tc>
          <w:tcPr>
            <w:tcW w:w="1332" w:type="pct"/>
          </w:tcPr>
          <w:p w14:paraId="3AB6448B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</w:tr>
      <w:tr w:rsidR="009C1AC1" w14:paraId="09D1993A" w14:textId="77777777" w:rsidTr="005F4DE9">
        <w:trPr>
          <w:jc w:val="center"/>
        </w:trPr>
        <w:tc>
          <w:tcPr>
            <w:tcW w:w="1392" w:type="pct"/>
          </w:tcPr>
          <w:p w14:paraId="58547320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آزمايش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 و خدمات تخصصي</w:t>
            </w:r>
          </w:p>
        </w:tc>
        <w:tc>
          <w:tcPr>
            <w:tcW w:w="1243" w:type="pct"/>
          </w:tcPr>
          <w:p w14:paraId="3AD16F29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  <w:tc>
          <w:tcPr>
            <w:tcW w:w="1033" w:type="pct"/>
          </w:tcPr>
          <w:p w14:paraId="0FA25E40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</w:t>
            </w:r>
            <w:r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هاي ديگر</w:t>
            </w:r>
          </w:p>
        </w:tc>
        <w:tc>
          <w:tcPr>
            <w:tcW w:w="1332" w:type="pct"/>
          </w:tcPr>
          <w:p w14:paraId="6306755F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.............. ريال</w:t>
            </w:r>
          </w:p>
        </w:tc>
      </w:tr>
      <w:tr w:rsidR="009C1AC1" w14:paraId="2AB3B3FD" w14:textId="77777777" w:rsidTr="005F4DE9">
        <w:trPr>
          <w:jc w:val="center"/>
        </w:trPr>
        <w:tc>
          <w:tcPr>
            <w:tcW w:w="1392" w:type="pct"/>
          </w:tcPr>
          <w:p w14:paraId="48F00622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مواد و وسايل مصرفي</w:t>
            </w:r>
          </w:p>
        </w:tc>
        <w:tc>
          <w:tcPr>
            <w:tcW w:w="1243" w:type="pct"/>
          </w:tcPr>
          <w:p w14:paraId="3B282BCE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  ريال</w:t>
            </w:r>
          </w:p>
        </w:tc>
        <w:tc>
          <w:tcPr>
            <w:tcW w:w="1033" w:type="pct"/>
          </w:tcPr>
          <w:p w14:paraId="0F25556E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332" w:type="pct"/>
          </w:tcPr>
          <w:p w14:paraId="264B1D67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 ريال</w:t>
            </w:r>
          </w:p>
        </w:tc>
      </w:tr>
      <w:tr w:rsidR="009C1AC1" w14:paraId="5DB87DE7" w14:textId="77777777" w:rsidTr="005F4DE9">
        <w:trPr>
          <w:jc w:val="center"/>
        </w:trPr>
        <w:tc>
          <w:tcPr>
            <w:tcW w:w="1392" w:type="pct"/>
          </w:tcPr>
          <w:p w14:paraId="4B0CB3E5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وسايل غير مصرفي</w:t>
            </w:r>
          </w:p>
        </w:tc>
        <w:tc>
          <w:tcPr>
            <w:tcW w:w="1243" w:type="pct"/>
          </w:tcPr>
          <w:p w14:paraId="415E40DE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  ريال</w:t>
            </w:r>
          </w:p>
        </w:tc>
        <w:tc>
          <w:tcPr>
            <w:tcW w:w="1033" w:type="pct"/>
          </w:tcPr>
          <w:p w14:paraId="57EB54F8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جمع كل</w:t>
            </w:r>
          </w:p>
        </w:tc>
        <w:tc>
          <w:tcPr>
            <w:tcW w:w="1332" w:type="pct"/>
          </w:tcPr>
          <w:p w14:paraId="7A27A381" w14:textId="77777777" w:rsidR="009C1AC1" w:rsidRPr="00B17EB3" w:rsidRDefault="009C1AC1" w:rsidP="005F4DE9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 ريال</w:t>
            </w:r>
          </w:p>
        </w:tc>
      </w:tr>
    </w:tbl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9"/>
        <w:gridCol w:w="8381"/>
      </w:tblGrid>
      <w:tr w:rsidR="008B74AA" w:rsidRPr="00C045E1" w14:paraId="78230483" w14:textId="77777777" w:rsidTr="00AE7E9C">
        <w:trPr>
          <w:trHeight w:val="720"/>
        </w:trPr>
        <w:tc>
          <w:tcPr>
            <w:tcW w:w="518" w:type="pct"/>
            <w:shd w:val="clear" w:color="auto" w:fill="D9D9D9" w:themeFill="background1" w:themeFillShade="D9"/>
          </w:tcPr>
          <w:p w14:paraId="04FBA8E3" w14:textId="12742A9C" w:rsidR="008B74AA" w:rsidRPr="00E375D6" w:rsidRDefault="004E5198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4482" w:type="pct"/>
            <w:shd w:val="clear" w:color="auto" w:fill="D9D9D9" w:themeFill="background1" w:themeFillShade="D9"/>
          </w:tcPr>
          <w:p w14:paraId="458AC7E2" w14:textId="18F26E2B" w:rsidR="008B74AA" w:rsidRPr="009C1AC1" w:rsidRDefault="008B74AA" w:rsidP="009C1AC1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منابع</w:t>
            </w:r>
            <w:r w:rsidR="009C1AC1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(</w:t>
            </w:r>
            <w:r w:rsidR="009C1AC1"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بر اساس سیستم ونکوور نوشته شود.</w:t>
            </w:r>
            <w:r w:rsidR="009C1AC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)</w:t>
            </w:r>
          </w:p>
        </w:tc>
      </w:tr>
    </w:tbl>
    <w:p w14:paraId="660AE64A" w14:textId="77777777" w:rsidR="008B74AA" w:rsidRPr="00C045E1" w:rsidRDefault="008B74A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B364323" w14:textId="77777777" w:rsidR="008231F6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5931E4D" w14:textId="77777777" w:rsidR="008B3049" w:rsidRPr="00E375D6" w:rsidRDefault="008B3049" w:rsidP="008B3049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-پیوست</w:t>
      </w: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ها</w:t>
      </w:r>
    </w:p>
    <w:p w14:paraId="07FE598D" w14:textId="77777777" w:rsidR="008B3049" w:rsidRPr="00E375D6" w:rsidRDefault="008B3049" w:rsidP="008B3049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-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نیاز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به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اخذ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رضایت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نامه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کتبی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اخلا</w:t>
      </w:r>
      <w:r>
        <w:rPr>
          <w:rFonts w:ascii="Times New Roman" w:hAnsi="Times New Roman" w:cs="B Nazanin" w:hint="cs"/>
          <w:b/>
          <w:bCs/>
          <w:szCs w:val="24"/>
          <w:rtl/>
        </w:rPr>
        <w:t>ق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نمونه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مورد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,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</w:t>
      </w:r>
      <w:r>
        <w:rPr>
          <w:rFonts w:ascii="Times New Roman" w:hAnsi="Times New Roman" w:cs="B Nazanin" w:hint="cs"/>
          <w:b/>
          <w:bCs/>
          <w:szCs w:val="24"/>
          <w:rtl/>
        </w:rPr>
        <w:t>ه‌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</w:t>
      </w:r>
      <w:r>
        <w:rPr>
          <w:rFonts w:ascii="Times New Roman" w:hAnsi="Times New Roman" w:cs="B Nazanin" w:hint="cs"/>
          <w:b/>
          <w:bCs/>
          <w:szCs w:val="24"/>
          <w:rtl/>
        </w:rPr>
        <w:t xml:space="preserve">ز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فرم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مذکور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43BE2713" w14:textId="77777777" w:rsidR="008B3049" w:rsidRPr="00E375D6" w:rsidRDefault="008B3049" w:rsidP="008B3049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</w:rPr>
        <w:t>-در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روش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ابزار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گردآوری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مشاهده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چک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لیست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می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باشد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لطفا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نمونه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آن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70EDEE39" w14:textId="77777777" w:rsidR="008B3049" w:rsidRPr="00E375D6" w:rsidRDefault="008B3049" w:rsidP="008B3049">
      <w:p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</w:rPr>
        <w:t>-در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نیاز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موافقت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کتبی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محیط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اخذ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2A929CB9" w14:textId="77777777" w:rsidR="008B3049" w:rsidRPr="00C045E1" w:rsidRDefault="008B3049" w:rsidP="008B3049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4BDDC714" w14:textId="77777777" w:rsidR="008B74AA" w:rsidRDefault="008B74AA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DE448ED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با مطالعه قسمت اول اين فرم و رعايت مفاد آن بدينوسيله صحت مطالب مندرج در پيش نويس را تائيد مي</w:t>
      </w:r>
      <w:r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نمايد و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اعلام مي</w:t>
      </w:r>
      <w:r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دارد</w:t>
      </w:r>
      <w:r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كه اين تحقيق صرفا به صورت</w:t>
      </w:r>
    </w:p>
    <w:p w14:paraId="69CE8F4D" w14:textId="77777777" w:rsidR="009C1AC1" w:rsidRPr="00D91E56" w:rsidRDefault="009C1AC1" w:rsidP="009C1AC1">
      <w:pPr>
        <w:numPr>
          <w:ilvl w:val="0"/>
          <w:numId w:val="4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يك طرح تحقيقاتي در دانشگاه علوم پزشكي </w:t>
      </w:r>
      <w:r w:rsidRPr="00D91E56">
        <w:rPr>
          <w:rFonts w:cs="B Nazanin" w:hint="cs"/>
          <w:color w:val="000000"/>
          <w:sz w:val="24"/>
          <w:szCs w:val="24"/>
          <w:rtl/>
        </w:rPr>
        <w:t>ایران</w:t>
      </w:r>
    </w:p>
    <w:p w14:paraId="345C69B2" w14:textId="77777777" w:rsidR="009C1AC1" w:rsidRPr="00D91E56" w:rsidRDefault="009C1AC1" w:rsidP="009C1AC1">
      <w:pPr>
        <w:numPr>
          <w:ilvl w:val="0"/>
          <w:numId w:val="4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 ب</w:t>
      </w:r>
      <w:r>
        <w:rPr>
          <w:rFonts w:cs="B Nazanin" w:hint="cs"/>
          <w:color w:val="000000"/>
          <w:sz w:val="24"/>
          <w:szCs w:val="24"/>
          <w:rtl/>
        </w:rPr>
        <w:t xml:space="preserve">ه </w:t>
      </w:r>
      <w:r w:rsidRPr="00D91E56">
        <w:rPr>
          <w:rFonts w:cs="B Nazanin"/>
          <w:color w:val="000000"/>
          <w:sz w:val="24"/>
          <w:szCs w:val="24"/>
          <w:rtl/>
        </w:rPr>
        <w:t xml:space="preserve">صورت مشترك با </w:t>
      </w:r>
      <w:r w:rsidRPr="00D91E56">
        <w:rPr>
          <w:rFonts w:cs="Traffic"/>
          <w:color w:val="000000"/>
          <w:sz w:val="24"/>
          <w:szCs w:val="24"/>
          <w:rtl/>
        </w:rPr>
        <w:t>……</w:t>
      </w:r>
      <w:r w:rsidRPr="00D91E56">
        <w:rPr>
          <w:rFonts w:cs="B Nazanin"/>
          <w:color w:val="000000"/>
          <w:sz w:val="24"/>
          <w:szCs w:val="24"/>
          <w:rtl/>
        </w:rPr>
        <w:t xml:space="preserve"> </w:t>
      </w:r>
    </w:p>
    <w:p w14:paraId="584F9AA5" w14:textId="77777777" w:rsidR="009C1AC1" w:rsidRPr="00D91E56" w:rsidRDefault="009C1AC1" w:rsidP="009C1AC1">
      <w:pPr>
        <w:numPr>
          <w:ilvl w:val="0"/>
          <w:numId w:val="4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در قالب پايان نامه در </w:t>
      </w:r>
      <w:r w:rsidRPr="00D91E56">
        <w:rPr>
          <w:rFonts w:cs="Traffic"/>
          <w:color w:val="000000"/>
          <w:sz w:val="24"/>
          <w:szCs w:val="24"/>
          <w:rtl/>
        </w:rPr>
        <w:t>……</w:t>
      </w:r>
    </w:p>
    <w:p w14:paraId="00EC82A3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ارائه شده است.</w:t>
      </w:r>
    </w:p>
    <w:p w14:paraId="0C5C60C3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t xml:space="preserve">                                                                                               </w:t>
      </w:r>
    </w:p>
    <w:p w14:paraId="4EF8DF7F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</w:p>
    <w:p w14:paraId="3CA2FB7E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نام و</w:t>
      </w:r>
      <w:r w:rsidRPr="00D91E56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نام خانوادگي</w:t>
      </w:r>
      <w:r w:rsidRPr="00D91E56">
        <w:rPr>
          <w:rFonts w:cs="B Nazanin" w:hint="cs"/>
          <w:color w:val="000000"/>
          <w:sz w:val="24"/>
          <w:szCs w:val="24"/>
          <w:rtl/>
        </w:rPr>
        <w:t xml:space="preserve"> مجری یا مجریان طرح:</w:t>
      </w:r>
    </w:p>
    <w:p w14:paraId="5396E597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t xml:space="preserve">            </w:t>
      </w:r>
    </w:p>
    <w:p w14:paraId="5EF2C35F" w14:textId="77777777" w:rsidR="009C1AC1" w:rsidRPr="00D91E56" w:rsidRDefault="009C1AC1" w:rsidP="009C1AC1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t xml:space="preserve"> </w:t>
      </w:r>
    </w:p>
    <w:p w14:paraId="223DF479" w14:textId="77777777" w:rsidR="009C1AC1" w:rsidRPr="00D91E56" w:rsidRDefault="009C1AC1" w:rsidP="009C1AC1">
      <w:pPr>
        <w:bidi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امضاي مجري يا مجريان طرح</w:t>
      </w:r>
      <w:r w:rsidRPr="00D91E56">
        <w:rPr>
          <w:rFonts w:cs="B Nazanin" w:hint="cs"/>
          <w:color w:val="000000"/>
          <w:sz w:val="24"/>
          <w:szCs w:val="24"/>
          <w:rtl/>
        </w:rPr>
        <w:t>:</w:t>
      </w:r>
    </w:p>
    <w:p w14:paraId="52026C46" w14:textId="77777777" w:rsidR="009C1AC1" w:rsidRDefault="009C1AC1" w:rsidP="009C1AC1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2BBF887F" w14:textId="77777777" w:rsidR="009C1AC1" w:rsidRPr="00E375D6" w:rsidRDefault="009C1AC1" w:rsidP="009C1AC1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sectPr w:rsidR="009C1AC1" w:rsidRPr="00E3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78A"/>
    <w:multiLevelType w:val="hybridMultilevel"/>
    <w:tmpl w:val="69928634"/>
    <w:lvl w:ilvl="0" w:tplc="661002F2">
      <w:start w:val="5"/>
      <w:numFmt w:val="bullet"/>
      <w:lvlText w:val="-"/>
      <w:lvlJc w:val="left"/>
      <w:pPr>
        <w:ind w:left="720" w:hanging="360"/>
      </w:pPr>
      <w:rPr>
        <w:rFonts w:ascii="BNazaninBold" w:eastAsiaTheme="minorHAnsi" w:hAnsiTheme="minorHAnsi" w:cs="BNazaninBol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FF0000"/>
        <w:vertAlign w:val="baseline"/>
      </w:rPr>
    </w:lvl>
  </w:abstractNum>
  <w:abstractNum w:abstractNumId="2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3" w15:restartNumberingAfterBreak="0">
    <w:nsid w:val="443A1C1F"/>
    <w:multiLevelType w:val="hybridMultilevel"/>
    <w:tmpl w:val="2B1C5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2336">
    <w:abstractNumId w:val="0"/>
  </w:num>
  <w:num w:numId="2" w16cid:durableId="1397625628">
    <w:abstractNumId w:val="3"/>
  </w:num>
  <w:num w:numId="3" w16cid:durableId="871721235">
    <w:abstractNumId w:val="2"/>
  </w:num>
  <w:num w:numId="4" w16cid:durableId="118019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14"/>
    <w:rsid w:val="000406A1"/>
    <w:rsid w:val="00066B37"/>
    <w:rsid w:val="000740D5"/>
    <w:rsid w:val="00086948"/>
    <w:rsid w:val="000F5659"/>
    <w:rsid w:val="00117416"/>
    <w:rsid w:val="00133F00"/>
    <w:rsid w:val="00153D81"/>
    <w:rsid w:val="001828B6"/>
    <w:rsid w:val="00282614"/>
    <w:rsid w:val="002871D2"/>
    <w:rsid w:val="003041C8"/>
    <w:rsid w:val="00395AA7"/>
    <w:rsid w:val="003C1C27"/>
    <w:rsid w:val="003D6685"/>
    <w:rsid w:val="003D7BC0"/>
    <w:rsid w:val="00461786"/>
    <w:rsid w:val="00472038"/>
    <w:rsid w:val="004D430B"/>
    <w:rsid w:val="004E5198"/>
    <w:rsid w:val="004F5105"/>
    <w:rsid w:val="005279FA"/>
    <w:rsid w:val="00541F66"/>
    <w:rsid w:val="00542EC8"/>
    <w:rsid w:val="00623FB6"/>
    <w:rsid w:val="006249FF"/>
    <w:rsid w:val="006524BA"/>
    <w:rsid w:val="006732EC"/>
    <w:rsid w:val="00673ACB"/>
    <w:rsid w:val="0067580E"/>
    <w:rsid w:val="006D2F3F"/>
    <w:rsid w:val="00715394"/>
    <w:rsid w:val="00741C0A"/>
    <w:rsid w:val="0075362A"/>
    <w:rsid w:val="007A22D2"/>
    <w:rsid w:val="007F01EB"/>
    <w:rsid w:val="0081386A"/>
    <w:rsid w:val="008231F6"/>
    <w:rsid w:val="008254D7"/>
    <w:rsid w:val="008437EB"/>
    <w:rsid w:val="00895A37"/>
    <w:rsid w:val="008A5B52"/>
    <w:rsid w:val="008B3049"/>
    <w:rsid w:val="008B74AA"/>
    <w:rsid w:val="008E676D"/>
    <w:rsid w:val="00982DF5"/>
    <w:rsid w:val="009C1AC1"/>
    <w:rsid w:val="009E1AED"/>
    <w:rsid w:val="00A26807"/>
    <w:rsid w:val="00A40954"/>
    <w:rsid w:val="00AC6AA7"/>
    <w:rsid w:val="00AE7E9C"/>
    <w:rsid w:val="00B0129F"/>
    <w:rsid w:val="00B67F60"/>
    <w:rsid w:val="00B85A3E"/>
    <w:rsid w:val="00BA40D9"/>
    <w:rsid w:val="00BD52AA"/>
    <w:rsid w:val="00BE74A9"/>
    <w:rsid w:val="00C03E0D"/>
    <w:rsid w:val="00C045E1"/>
    <w:rsid w:val="00C663DC"/>
    <w:rsid w:val="00D01CEA"/>
    <w:rsid w:val="00D40CC5"/>
    <w:rsid w:val="00D41491"/>
    <w:rsid w:val="00D72158"/>
    <w:rsid w:val="00DC4D64"/>
    <w:rsid w:val="00DF6BF3"/>
    <w:rsid w:val="00E00B01"/>
    <w:rsid w:val="00E22286"/>
    <w:rsid w:val="00E22824"/>
    <w:rsid w:val="00E375D6"/>
    <w:rsid w:val="00E40077"/>
    <w:rsid w:val="00EC45CD"/>
    <w:rsid w:val="00F37140"/>
    <w:rsid w:val="00FD766A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DC59"/>
  <w15:chartTrackingRefBased/>
  <w15:docId w15:val="{BC3D2393-5EEC-4AF5-90B6-AAB1525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A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3041C8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CC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3041C8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BodyText2">
    <w:name w:val="Body Text 2"/>
    <w:basedOn w:val="Normal"/>
    <w:link w:val="BodyText2Char"/>
    <w:rsid w:val="003041C8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041C8"/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AC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Alamzadeh</dc:creator>
  <cp:keywords/>
  <dc:description/>
  <cp:lastModifiedBy>Zahra Alamzadeh</cp:lastModifiedBy>
  <cp:revision>69</cp:revision>
  <dcterms:created xsi:type="dcterms:W3CDTF">2025-10-21T05:59:00Z</dcterms:created>
  <dcterms:modified xsi:type="dcterms:W3CDTF">2025-10-25T08:08:00Z</dcterms:modified>
</cp:coreProperties>
</file>